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80E80" w14:textId="2FBD1109" w:rsidR="003C5CA8" w:rsidRPr="000C3627" w:rsidRDefault="003C5CA8" w:rsidP="003C5CA8">
      <w:pPr>
        <w:rPr>
          <w:b/>
          <w:bCs/>
          <w:sz w:val="28"/>
        </w:rPr>
      </w:pPr>
      <w:r w:rsidRPr="000C3627">
        <w:rPr>
          <w:b/>
          <w:bCs/>
          <w:sz w:val="28"/>
        </w:rPr>
        <w:t>V</w:t>
      </w:r>
      <w:r w:rsidR="00954CF7">
        <w:rPr>
          <w:b/>
          <w:bCs/>
          <w:sz w:val="28"/>
        </w:rPr>
        <w:t>I</w:t>
      </w:r>
      <w:r w:rsidRPr="000C3627">
        <w:rPr>
          <w:b/>
          <w:bCs/>
          <w:sz w:val="28"/>
        </w:rPr>
        <w:t xml:space="preserve"> sinif</w:t>
      </w:r>
      <w:r w:rsidR="000C3627">
        <w:rPr>
          <w:b/>
          <w:bCs/>
          <w:sz w:val="28"/>
        </w:rPr>
        <w:t xml:space="preserve"> </w:t>
      </w:r>
      <w:r w:rsidR="00AB0FFC">
        <w:rPr>
          <w:b/>
          <w:bCs/>
          <w:sz w:val="28"/>
        </w:rPr>
        <w:t>Musiqi</w:t>
      </w:r>
      <w:r w:rsidR="000C3627">
        <w:rPr>
          <w:b/>
          <w:bCs/>
          <w:sz w:val="28"/>
        </w:rPr>
        <w:t xml:space="preserve"> </w:t>
      </w:r>
      <w:r w:rsidRPr="000C3627">
        <w:rPr>
          <w:b/>
          <w:bCs/>
          <w:sz w:val="28"/>
        </w:rPr>
        <w:t xml:space="preserve">fənnindən illik planlaşdırma </w:t>
      </w:r>
      <w:r w:rsidRPr="000C3627">
        <w:rPr>
          <w:b/>
          <w:bCs/>
          <w:color w:val="FF0000"/>
          <w:sz w:val="28"/>
        </w:rPr>
        <w:t>nümunəsi</w:t>
      </w:r>
    </w:p>
    <w:p w14:paraId="3501292B" w14:textId="04E541D4" w:rsidR="003C5CA8" w:rsidRPr="000C3627" w:rsidRDefault="003C5CA8" w:rsidP="003C5CA8">
      <w:r w:rsidRPr="000C3627">
        <w:t xml:space="preserve">Həftəlik </w:t>
      </w:r>
      <w:r w:rsidR="000C3627">
        <w:t>1</w:t>
      </w:r>
      <w:r w:rsidRPr="000C3627">
        <w:t xml:space="preserve"> saat – illik </w:t>
      </w:r>
      <w:r w:rsidR="000C3627">
        <w:t>34</w:t>
      </w:r>
      <w:r w:rsidRPr="000C3627">
        <w:t xml:space="preserve"> saat</w:t>
      </w:r>
    </w:p>
    <w:p w14:paraId="6FA13C6D" w14:textId="77777777" w:rsidR="00E9644A" w:rsidRPr="000C3627" w:rsidRDefault="00E9644A" w:rsidP="004F7453">
      <w:pPr>
        <w:jc w:val="both"/>
      </w:pPr>
    </w:p>
    <w:tbl>
      <w:tblPr>
        <w:tblStyle w:val="a7"/>
        <w:tblW w:w="10435" w:type="dxa"/>
        <w:tblLook w:val="04A0" w:firstRow="1" w:lastRow="0" w:firstColumn="1" w:lastColumn="0" w:noHBand="0" w:noVBand="1"/>
      </w:tblPr>
      <w:tblGrid>
        <w:gridCol w:w="421"/>
        <w:gridCol w:w="10014"/>
      </w:tblGrid>
      <w:tr w:rsidR="005E3A79" w:rsidRPr="000C3627" w14:paraId="0CAFE73F" w14:textId="77777777" w:rsidTr="002B14F9">
        <w:tc>
          <w:tcPr>
            <w:tcW w:w="10435" w:type="dxa"/>
            <w:gridSpan w:val="2"/>
          </w:tcPr>
          <w:p w14:paraId="21C48F08" w14:textId="21E45535" w:rsidR="005E3A79" w:rsidRPr="000C3627" w:rsidRDefault="00AB0FFC" w:rsidP="000C3627">
            <w:r>
              <w:rPr>
                <w:b/>
                <w:bCs/>
                <w:sz w:val="28"/>
                <w:szCs w:val="28"/>
              </w:rPr>
              <w:t>Musiqi</w:t>
            </w:r>
            <w:r w:rsidR="003C5CA8" w:rsidRPr="000C3627">
              <w:rPr>
                <w:b/>
                <w:bCs/>
                <w:sz w:val="28"/>
                <w:szCs w:val="28"/>
              </w:rPr>
              <w:t xml:space="preserve"> fənni üzrə V</w:t>
            </w:r>
            <w:r w:rsidR="00954CF7">
              <w:rPr>
                <w:b/>
                <w:bCs/>
                <w:sz w:val="28"/>
                <w:szCs w:val="28"/>
              </w:rPr>
              <w:t>I</w:t>
            </w:r>
            <w:r w:rsidR="003C5CA8" w:rsidRPr="000C3627">
              <w:rPr>
                <w:b/>
                <w:bCs/>
                <w:sz w:val="28"/>
                <w:szCs w:val="28"/>
              </w:rPr>
              <w:t xml:space="preserve"> sinfin sonu üçün təlim nəticələri</w:t>
            </w:r>
          </w:p>
        </w:tc>
      </w:tr>
      <w:tr w:rsidR="00C948F9" w:rsidRPr="000C3627" w14:paraId="1D5D0007" w14:textId="77777777" w:rsidTr="00107718">
        <w:tc>
          <w:tcPr>
            <w:tcW w:w="421" w:type="dxa"/>
            <w:vAlign w:val="center"/>
          </w:tcPr>
          <w:p w14:paraId="53471E59" w14:textId="2584EDEE" w:rsidR="00C948F9" w:rsidRPr="000C3627" w:rsidRDefault="00C948F9" w:rsidP="00C948F9">
            <w:pPr>
              <w:rPr>
                <w:b/>
                <w:bCs/>
              </w:rPr>
            </w:pPr>
            <w:r w:rsidRPr="000C3627">
              <w:rPr>
                <w:b/>
                <w:bCs/>
              </w:rPr>
              <w:t>1</w:t>
            </w:r>
          </w:p>
        </w:tc>
        <w:tc>
          <w:tcPr>
            <w:tcW w:w="10014" w:type="dxa"/>
            <w:vAlign w:val="center"/>
          </w:tcPr>
          <w:p w14:paraId="6A641A97" w14:textId="7219700A" w:rsidR="00C948F9" w:rsidRPr="000C3627" w:rsidRDefault="00C948F9" w:rsidP="00C948F9">
            <w:pPr>
              <w:jc w:val="both"/>
            </w:pPr>
            <w:r w:rsidRPr="00B5372B">
              <w:t>Azərbaycan və dünya musiqi mədəniyyətinin görkəmli nümayəndələri (Ü.Hacibəyli,M.Maqomayev,V.Adigozəlov, T.Quliyev, S.Hacibəyov,İ.S.Bax,F.Subert, S.Raxmaninov,N.Rimsik-Korsakov) onların geniş yayılmış əsərləri haqqında bilik və bacarıqlar nümayiş etdirir.</w:t>
            </w:r>
          </w:p>
        </w:tc>
      </w:tr>
      <w:tr w:rsidR="00C948F9" w:rsidRPr="000C3627" w14:paraId="4387BF64" w14:textId="77777777" w:rsidTr="00107718">
        <w:tc>
          <w:tcPr>
            <w:tcW w:w="421" w:type="dxa"/>
            <w:vAlign w:val="center"/>
          </w:tcPr>
          <w:p w14:paraId="13D6D8F9" w14:textId="77A88279" w:rsidR="00C948F9" w:rsidRPr="000C3627" w:rsidRDefault="00C948F9" w:rsidP="00C948F9">
            <w:pPr>
              <w:rPr>
                <w:b/>
                <w:bCs/>
              </w:rPr>
            </w:pPr>
            <w:r w:rsidRPr="000C3627">
              <w:rPr>
                <w:b/>
                <w:bCs/>
              </w:rPr>
              <w:t>2</w:t>
            </w:r>
          </w:p>
        </w:tc>
        <w:tc>
          <w:tcPr>
            <w:tcW w:w="10014" w:type="dxa"/>
            <w:vAlign w:val="center"/>
          </w:tcPr>
          <w:p w14:paraId="344E866C" w14:textId="404E681E" w:rsidR="00C948F9" w:rsidRPr="000C3627" w:rsidRDefault="00C948F9" w:rsidP="00C948F9">
            <w:pPr>
              <w:jc w:val="both"/>
            </w:pPr>
            <w:r w:rsidRPr="00B5372B">
              <w:t>Azərbaycan musiqi folklor nümunələri (mahnı,rəqs), muğam və aşıq havalarına dair bilik və bacarıqlar nümayiş etdirir.</w:t>
            </w:r>
          </w:p>
        </w:tc>
      </w:tr>
      <w:tr w:rsidR="00C948F9" w:rsidRPr="000C3627" w14:paraId="659A6D7A" w14:textId="77777777" w:rsidTr="00107718">
        <w:tc>
          <w:tcPr>
            <w:tcW w:w="421" w:type="dxa"/>
            <w:vAlign w:val="center"/>
          </w:tcPr>
          <w:p w14:paraId="49C63738" w14:textId="16A252F2" w:rsidR="00C948F9" w:rsidRPr="000C3627" w:rsidRDefault="00C948F9" w:rsidP="00C948F9">
            <w:pPr>
              <w:rPr>
                <w:b/>
                <w:bCs/>
              </w:rPr>
            </w:pPr>
            <w:r w:rsidRPr="000C3627">
              <w:rPr>
                <w:b/>
                <w:bCs/>
              </w:rPr>
              <w:t>3</w:t>
            </w:r>
          </w:p>
        </w:tc>
        <w:tc>
          <w:tcPr>
            <w:tcW w:w="10014" w:type="dxa"/>
            <w:vAlign w:val="center"/>
          </w:tcPr>
          <w:p w14:paraId="54413BA8" w14:textId="1AFD0BE9" w:rsidR="00C948F9" w:rsidRPr="000C3627" w:rsidRDefault="00C948F9" w:rsidP="00C948F9">
            <w:pPr>
              <w:jc w:val="both"/>
            </w:pPr>
            <w:r w:rsidRPr="00B5372B">
              <w:t>Musiqi əsərlərinin melodiyası ritmi və onlarda istifadə edilmiş bədii nümunələr haqqında fikrini nümayiş etdirir.</w:t>
            </w:r>
          </w:p>
        </w:tc>
      </w:tr>
      <w:tr w:rsidR="00C948F9" w14:paraId="27B1AA53" w14:textId="77777777" w:rsidTr="00107718">
        <w:tc>
          <w:tcPr>
            <w:tcW w:w="421" w:type="dxa"/>
            <w:vAlign w:val="center"/>
          </w:tcPr>
          <w:p w14:paraId="7066CC2A" w14:textId="6B79879C" w:rsidR="00C948F9" w:rsidRPr="006D20DC" w:rsidRDefault="00C948F9" w:rsidP="00C948F9">
            <w:pPr>
              <w:rPr>
                <w:b/>
                <w:bCs/>
              </w:rPr>
            </w:pPr>
            <w:r w:rsidRPr="000C3627">
              <w:rPr>
                <w:b/>
                <w:bCs/>
              </w:rPr>
              <w:t>4</w:t>
            </w:r>
          </w:p>
        </w:tc>
        <w:tc>
          <w:tcPr>
            <w:tcW w:w="10014" w:type="dxa"/>
            <w:vAlign w:val="center"/>
          </w:tcPr>
          <w:p w14:paraId="32B36836" w14:textId="78BEA848" w:rsidR="00C948F9" w:rsidRDefault="00C948F9" w:rsidP="00C948F9">
            <w:pPr>
              <w:jc w:val="both"/>
            </w:pPr>
            <w:r w:rsidRPr="00B5372B">
              <w:t>Musiqi əsərlərini hissi-emosional cəhətdən dərk etdiyini nümayiş etdirir.</w:t>
            </w:r>
          </w:p>
        </w:tc>
      </w:tr>
      <w:tr w:rsidR="00C948F9" w14:paraId="32C0F9ED" w14:textId="77777777" w:rsidTr="00107718">
        <w:tc>
          <w:tcPr>
            <w:tcW w:w="421" w:type="dxa"/>
            <w:vAlign w:val="center"/>
          </w:tcPr>
          <w:p w14:paraId="65DFE94C" w14:textId="30545087" w:rsidR="00C948F9" w:rsidRPr="006D20DC" w:rsidRDefault="00C948F9" w:rsidP="00C948F9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5</w:t>
            </w:r>
          </w:p>
        </w:tc>
        <w:tc>
          <w:tcPr>
            <w:tcW w:w="10014" w:type="dxa"/>
            <w:vAlign w:val="center"/>
          </w:tcPr>
          <w:p w14:paraId="5A05FCD2" w14:textId="454ACCAA" w:rsidR="00C948F9" w:rsidRDefault="00C948F9" w:rsidP="00C948F9">
            <w:pPr>
              <w:jc w:val="both"/>
            </w:pPr>
            <w:r w:rsidRPr="00B5372B">
              <w:t>Dinlədiyi musiqidən yaranan təəssüratlarını müxtəlif formalarda ifadə edir.</w:t>
            </w:r>
          </w:p>
        </w:tc>
      </w:tr>
      <w:tr w:rsidR="00C948F9" w14:paraId="6A469578" w14:textId="77777777" w:rsidTr="00107718">
        <w:tc>
          <w:tcPr>
            <w:tcW w:w="421" w:type="dxa"/>
            <w:vAlign w:val="center"/>
          </w:tcPr>
          <w:p w14:paraId="3040D9AE" w14:textId="2DA21167" w:rsidR="00C948F9" w:rsidRPr="006D20DC" w:rsidRDefault="00C948F9" w:rsidP="00C948F9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6</w:t>
            </w:r>
          </w:p>
        </w:tc>
        <w:tc>
          <w:tcPr>
            <w:tcW w:w="10014" w:type="dxa"/>
            <w:vAlign w:val="center"/>
          </w:tcPr>
          <w:p w14:paraId="42EBC738" w14:textId="619A6EFF" w:rsidR="00C948F9" w:rsidRDefault="00C948F9" w:rsidP="00C948F9">
            <w:pPr>
              <w:jc w:val="both"/>
            </w:pPr>
            <w:r w:rsidRPr="00B5372B">
              <w:t>Mahnını not və mətni ilə oxuyur.</w:t>
            </w:r>
          </w:p>
        </w:tc>
      </w:tr>
      <w:tr w:rsidR="00C948F9" w14:paraId="4AADE832" w14:textId="77777777" w:rsidTr="00107718">
        <w:tc>
          <w:tcPr>
            <w:tcW w:w="421" w:type="dxa"/>
            <w:vAlign w:val="center"/>
          </w:tcPr>
          <w:p w14:paraId="4F49F3D6" w14:textId="0CB1B403" w:rsidR="00C948F9" w:rsidRPr="006D20DC" w:rsidRDefault="00C948F9" w:rsidP="00C948F9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014" w:type="dxa"/>
            <w:vAlign w:val="center"/>
          </w:tcPr>
          <w:p w14:paraId="631C2B16" w14:textId="7CA11349" w:rsidR="00C948F9" w:rsidRDefault="00C948F9" w:rsidP="00C948F9">
            <w:pPr>
              <w:jc w:val="both"/>
            </w:pPr>
            <w:r w:rsidRPr="00B5372B">
              <w:t>Fərdi, qrup və kollektiv ifaçılıq bacarığı nümayiş etdirir.</w:t>
            </w:r>
          </w:p>
        </w:tc>
      </w:tr>
    </w:tbl>
    <w:p w14:paraId="3937A939" w14:textId="2763C7E6" w:rsidR="008964A7" w:rsidRPr="008964A7" w:rsidRDefault="008964A7" w:rsidP="008964A7"/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484"/>
        <w:gridCol w:w="2818"/>
        <w:gridCol w:w="3858"/>
        <w:gridCol w:w="506"/>
        <w:gridCol w:w="1065"/>
        <w:gridCol w:w="1725"/>
      </w:tblGrid>
      <w:tr w:rsidR="000415C3" w14:paraId="40D33EBD" w14:textId="77777777" w:rsidTr="003E57F7">
        <w:trPr>
          <w:cantSplit/>
          <w:trHeight w:val="800"/>
        </w:trPr>
        <w:tc>
          <w:tcPr>
            <w:tcW w:w="484" w:type="dxa"/>
            <w:vAlign w:val="center"/>
          </w:tcPr>
          <w:p w14:paraId="053D7A74" w14:textId="20DD8592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№</w:t>
            </w:r>
          </w:p>
        </w:tc>
        <w:tc>
          <w:tcPr>
            <w:tcW w:w="1638" w:type="dxa"/>
            <w:vAlign w:val="center"/>
          </w:tcPr>
          <w:p w14:paraId="228F64D9" w14:textId="354EEA6E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Standart</w:t>
            </w:r>
          </w:p>
        </w:tc>
        <w:tc>
          <w:tcPr>
            <w:tcW w:w="4507" w:type="dxa"/>
            <w:vAlign w:val="center"/>
          </w:tcPr>
          <w:p w14:paraId="721C8EDA" w14:textId="1BF002A7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Mövzu</w:t>
            </w:r>
          </w:p>
        </w:tc>
        <w:tc>
          <w:tcPr>
            <w:tcW w:w="506" w:type="dxa"/>
            <w:textDirection w:val="btLr"/>
            <w:vAlign w:val="center"/>
          </w:tcPr>
          <w:p w14:paraId="4CA13FF9" w14:textId="4B8AB21C" w:rsidR="00E9644A" w:rsidRPr="006D20DC" w:rsidRDefault="00E9644A" w:rsidP="00402DCF">
            <w:pPr>
              <w:ind w:left="113" w:right="113"/>
              <w:rPr>
                <w:b/>
                <w:bCs/>
              </w:rPr>
            </w:pPr>
            <w:r w:rsidRPr="006D20DC">
              <w:rPr>
                <w:b/>
                <w:bCs/>
              </w:rPr>
              <w:t>Saat</w:t>
            </w:r>
          </w:p>
        </w:tc>
        <w:tc>
          <w:tcPr>
            <w:tcW w:w="1188" w:type="dxa"/>
            <w:vAlign w:val="center"/>
          </w:tcPr>
          <w:p w14:paraId="61201A2F" w14:textId="62839BD1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Tarix</w:t>
            </w:r>
          </w:p>
        </w:tc>
        <w:tc>
          <w:tcPr>
            <w:tcW w:w="2133" w:type="dxa"/>
            <w:vAlign w:val="center"/>
          </w:tcPr>
          <w:p w14:paraId="2799580A" w14:textId="4EE8D192" w:rsidR="00E9644A" w:rsidRPr="006D20DC" w:rsidRDefault="005E3A79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Qeyd</w:t>
            </w:r>
          </w:p>
        </w:tc>
      </w:tr>
      <w:tr w:rsidR="007413F4" w14:paraId="6A7C3A22" w14:textId="77777777" w:rsidTr="002B14F9">
        <w:tc>
          <w:tcPr>
            <w:tcW w:w="10456" w:type="dxa"/>
            <w:gridSpan w:val="6"/>
            <w:vAlign w:val="center"/>
          </w:tcPr>
          <w:p w14:paraId="1499C737" w14:textId="7CBAE3C1" w:rsidR="007413F4" w:rsidRPr="002F1FD5" w:rsidRDefault="00E01E2E" w:rsidP="003E497A">
            <w:pPr>
              <w:rPr>
                <w:b/>
                <w:bCs/>
              </w:rPr>
            </w:pPr>
            <w:r>
              <w:rPr>
                <w:b/>
                <w:bCs/>
              </w:rPr>
              <w:t>I Yarimil</w:t>
            </w:r>
          </w:p>
        </w:tc>
      </w:tr>
      <w:tr w:rsidR="003E497A" w14:paraId="261F82F5" w14:textId="77777777" w:rsidTr="002B14F9">
        <w:tc>
          <w:tcPr>
            <w:tcW w:w="10456" w:type="dxa"/>
            <w:gridSpan w:val="6"/>
            <w:vAlign w:val="center"/>
          </w:tcPr>
          <w:p w14:paraId="7EB2A2E1" w14:textId="783211F1" w:rsidR="003E497A" w:rsidRPr="002F1FD5" w:rsidRDefault="003E497A" w:rsidP="003E497A">
            <w:pPr>
              <w:rPr>
                <w:b/>
                <w:bCs/>
              </w:rPr>
            </w:pPr>
            <w:r w:rsidRPr="002F1FD5">
              <w:rPr>
                <w:b/>
                <w:bCs/>
              </w:rPr>
              <w:t>I</w:t>
            </w:r>
            <w:r w:rsidR="00E01E2E">
              <w:rPr>
                <w:b/>
                <w:bCs/>
              </w:rPr>
              <w:t xml:space="preserve"> </w:t>
            </w:r>
            <w:r w:rsidR="00E3053E">
              <w:rPr>
                <w:b/>
                <w:bCs/>
              </w:rPr>
              <w:t>BÖIMƏ.Musiqinin təsir gücü.</w:t>
            </w:r>
          </w:p>
        </w:tc>
      </w:tr>
      <w:tr w:rsidR="000415C3" w14:paraId="20E62CB6" w14:textId="77777777" w:rsidTr="003E57F7">
        <w:tc>
          <w:tcPr>
            <w:tcW w:w="484" w:type="dxa"/>
            <w:vAlign w:val="center"/>
          </w:tcPr>
          <w:p w14:paraId="21EFB62A" w14:textId="08B351F1" w:rsidR="003E497A" w:rsidRPr="00E332CA" w:rsidRDefault="003E497A" w:rsidP="002F1FD5">
            <w:pPr>
              <w:rPr>
                <w:b/>
                <w:bCs/>
              </w:rPr>
            </w:pPr>
            <w:r w:rsidRPr="00E332CA">
              <w:rPr>
                <w:b/>
                <w:bCs/>
              </w:rPr>
              <w:t>1</w:t>
            </w:r>
          </w:p>
        </w:tc>
        <w:tc>
          <w:tcPr>
            <w:tcW w:w="1638" w:type="dxa"/>
            <w:vAlign w:val="center"/>
          </w:tcPr>
          <w:p w14:paraId="042C35D7" w14:textId="49F292FF" w:rsidR="003E497A" w:rsidRDefault="003E497A" w:rsidP="003E57F7">
            <w:r w:rsidRPr="0009730E">
              <w:rPr>
                <w:b/>
                <w:bCs/>
              </w:rPr>
              <w:t>-</w:t>
            </w:r>
          </w:p>
        </w:tc>
        <w:tc>
          <w:tcPr>
            <w:tcW w:w="4507" w:type="dxa"/>
          </w:tcPr>
          <w:p w14:paraId="2F1A1EA5" w14:textId="79FE1F91" w:rsidR="003E497A" w:rsidRDefault="003E497A" w:rsidP="003E497A">
            <w:pPr>
              <w:jc w:val="both"/>
            </w:pPr>
            <w:r w:rsidRPr="0009730E">
              <w:rPr>
                <w:b/>
                <w:bCs/>
              </w:rPr>
              <w:t>Diaqnostik qiymətləndirmə</w:t>
            </w:r>
          </w:p>
        </w:tc>
        <w:tc>
          <w:tcPr>
            <w:tcW w:w="506" w:type="dxa"/>
            <w:vAlign w:val="center"/>
          </w:tcPr>
          <w:p w14:paraId="181679DC" w14:textId="250E0333" w:rsidR="003E497A" w:rsidRDefault="003E497A" w:rsidP="00C61570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14D9F33" w14:textId="77777777" w:rsidR="003E497A" w:rsidRDefault="003E497A" w:rsidP="003E497A">
            <w:pPr>
              <w:jc w:val="both"/>
            </w:pPr>
          </w:p>
        </w:tc>
        <w:tc>
          <w:tcPr>
            <w:tcW w:w="2133" w:type="dxa"/>
          </w:tcPr>
          <w:p w14:paraId="09E13CCD" w14:textId="77777777" w:rsidR="003E497A" w:rsidRDefault="003E497A" w:rsidP="003E497A">
            <w:pPr>
              <w:jc w:val="both"/>
            </w:pPr>
          </w:p>
        </w:tc>
      </w:tr>
      <w:tr w:rsidR="000415C3" w:rsidRPr="007F2A2D" w14:paraId="61AAF572" w14:textId="77777777" w:rsidTr="0021617C">
        <w:tc>
          <w:tcPr>
            <w:tcW w:w="484" w:type="dxa"/>
            <w:vAlign w:val="center"/>
          </w:tcPr>
          <w:p w14:paraId="3294C6FF" w14:textId="38CAD429" w:rsidR="00C948F9" w:rsidRPr="007F2A2D" w:rsidRDefault="00C948F9" w:rsidP="00C948F9">
            <w:pPr>
              <w:rPr>
                <w:b/>
                <w:bCs/>
              </w:rPr>
            </w:pPr>
            <w:r w:rsidRPr="007F2A2D">
              <w:rPr>
                <w:b/>
                <w:bCs/>
              </w:rPr>
              <w:t>2</w:t>
            </w:r>
          </w:p>
        </w:tc>
        <w:tc>
          <w:tcPr>
            <w:tcW w:w="1638" w:type="dxa"/>
            <w:vAlign w:val="center"/>
          </w:tcPr>
          <w:p w14:paraId="10A2FD48" w14:textId="386E12C4" w:rsidR="00C948F9" w:rsidRPr="007F2A2D" w:rsidRDefault="00FF3616" w:rsidP="0021617C">
            <w:pPr>
              <w:tabs>
                <w:tab w:val="left" w:pos="1120"/>
              </w:tabs>
              <w:jc w:val="left"/>
            </w:pPr>
            <w:r>
              <w:rPr>
                <w:lang w:val="en-US"/>
              </w:rPr>
              <w:t>1.1.1.;2.3.1.;</w:t>
            </w:r>
            <w:r w:rsidR="00C948F9">
              <w:rPr>
                <w:lang w:val="ru-RU"/>
              </w:rPr>
              <w:t>3.1.1.</w:t>
            </w:r>
          </w:p>
        </w:tc>
        <w:tc>
          <w:tcPr>
            <w:tcW w:w="4507" w:type="dxa"/>
          </w:tcPr>
          <w:p w14:paraId="57DB620F" w14:textId="0673C74C" w:rsidR="00C948F9" w:rsidRPr="007F2A2D" w:rsidRDefault="00C948F9" w:rsidP="00C948F9">
            <w:pPr>
              <w:jc w:val="both"/>
            </w:pPr>
            <w:r>
              <w:rPr>
                <w:bCs/>
                <w:lang w:val="ru-RU"/>
              </w:rPr>
              <w:t>Musiqidə təzadliq</w:t>
            </w:r>
          </w:p>
        </w:tc>
        <w:tc>
          <w:tcPr>
            <w:tcW w:w="506" w:type="dxa"/>
            <w:vAlign w:val="center"/>
          </w:tcPr>
          <w:p w14:paraId="164DCE6A" w14:textId="4F7AF745" w:rsidR="00C948F9" w:rsidRPr="007F2A2D" w:rsidRDefault="00C948F9" w:rsidP="00C948F9">
            <w:r w:rsidRPr="007F2A2D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1F480BD" w14:textId="77777777" w:rsidR="00C948F9" w:rsidRPr="007F2A2D" w:rsidRDefault="00C948F9" w:rsidP="00C948F9">
            <w:pPr>
              <w:jc w:val="both"/>
            </w:pPr>
          </w:p>
        </w:tc>
        <w:tc>
          <w:tcPr>
            <w:tcW w:w="2133" w:type="dxa"/>
          </w:tcPr>
          <w:p w14:paraId="5BFBB065" w14:textId="77777777" w:rsidR="00C948F9" w:rsidRPr="007F2A2D" w:rsidRDefault="00C948F9" w:rsidP="00C948F9">
            <w:pPr>
              <w:jc w:val="both"/>
            </w:pPr>
          </w:p>
        </w:tc>
      </w:tr>
      <w:tr w:rsidR="000415C3" w:rsidRPr="007F2A2D" w14:paraId="0C3CEE6A" w14:textId="77777777" w:rsidTr="0021617C">
        <w:tc>
          <w:tcPr>
            <w:tcW w:w="484" w:type="dxa"/>
            <w:vAlign w:val="center"/>
          </w:tcPr>
          <w:p w14:paraId="7696FFAF" w14:textId="5839EDE7" w:rsidR="00C948F9" w:rsidRPr="007F2A2D" w:rsidRDefault="00C948F9" w:rsidP="00C948F9">
            <w:pPr>
              <w:rPr>
                <w:b/>
                <w:bCs/>
              </w:rPr>
            </w:pPr>
            <w:r w:rsidRPr="007F2A2D">
              <w:rPr>
                <w:b/>
                <w:bCs/>
              </w:rPr>
              <w:t>3</w:t>
            </w:r>
          </w:p>
        </w:tc>
        <w:tc>
          <w:tcPr>
            <w:tcW w:w="1638" w:type="dxa"/>
            <w:vAlign w:val="center"/>
          </w:tcPr>
          <w:p w14:paraId="19DBE4A6" w14:textId="15B07A7B" w:rsidR="00C948F9" w:rsidRPr="007F2A2D" w:rsidRDefault="00C948F9" w:rsidP="0021617C">
            <w:pPr>
              <w:jc w:val="left"/>
            </w:pPr>
            <w:r>
              <w:rPr>
                <w:lang w:val="ru-RU"/>
              </w:rPr>
              <w:t>1.1.1.</w:t>
            </w:r>
            <w:r w:rsidR="0021617C">
              <w:t>;</w:t>
            </w:r>
            <w:r w:rsidR="00FF3616">
              <w:t>3.1.1.</w:t>
            </w:r>
            <w:r w:rsidR="00E7369F">
              <w:t>;</w:t>
            </w:r>
            <w:r w:rsidR="0021617C">
              <w:t xml:space="preserve"> </w:t>
            </w:r>
            <w:r>
              <w:rPr>
                <w:lang w:val="ru-RU"/>
              </w:rPr>
              <w:t>3.2.1.</w:t>
            </w:r>
          </w:p>
        </w:tc>
        <w:tc>
          <w:tcPr>
            <w:tcW w:w="4507" w:type="dxa"/>
          </w:tcPr>
          <w:p w14:paraId="23DF6263" w14:textId="096BBEE9" w:rsidR="00C948F9" w:rsidRPr="007F2A2D" w:rsidRDefault="00C948F9" w:rsidP="00C948F9">
            <w:pPr>
              <w:jc w:val="both"/>
            </w:pPr>
            <w:r>
              <w:rPr>
                <w:lang w:val="ru-RU"/>
              </w:rPr>
              <w:t>Musiqidə emosionalliq</w:t>
            </w:r>
          </w:p>
        </w:tc>
        <w:tc>
          <w:tcPr>
            <w:tcW w:w="506" w:type="dxa"/>
            <w:vAlign w:val="center"/>
          </w:tcPr>
          <w:p w14:paraId="4BCE3EA4" w14:textId="199EC82A" w:rsidR="00C948F9" w:rsidRPr="007F2A2D" w:rsidRDefault="00C948F9" w:rsidP="00C948F9">
            <w:r w:rsidRPr="007F2A2D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245E8C7" w14:textId="77777777" w:rsidR="00C948F9" w:rsidRPr="007F2A2D" w:rsidRDefault="00C948F9" w:rsidP="00C948F9">
            <w:pPr>
              <w:jc w:val="both"/>
            </w:pPr>
          </w:p>
        </w:tc>
        <w:tc>
          <w:tcPr>
            <w:tcW w:w="2133" w:type="dxa"/>
          </w:tcPr>
          <w:p w14:paraId="0EFFF3E9" w14:textId="77777777" w:rsidR="00C948F9" w:rsidRPr="007F2A2D" w:rsidRDefault="00C948F9" w:rsidP="00C948F9">
            <w:pPr>
              <w:jc w:val="both"/>
            </w:pPr>
          </w:p>
        </w:tc>
      </w:tr>
      <w:tr w:rsidR="000415C3" w:rsidRPr="007F2A2D" w14:paraId="138BFB35" w14:textId="77777777" w:rsidTr="0021617C">
        <w:tc>
          <w:tcPr>
            <w:tcW w:w="484" w:type="dxa"/>
            <w:vAlign w:val="center"/>
          </w:tcPr>
          <w:p w14:paraId="63466390" w14:textId="41689BEC" w:rsidR="00C948F9" w:rsidRPr="007F2A2D" w:rsidRDefault="00C948F9" w:rsidP="00C948F9">
            <w:pPr>
              <w:rPr>
                <w:b/>
                <w:bCs/>
              </w:rPr>
            </w:pPr>
            <w:r w:rsidRPr="007F2A2D">
              <w:rPr>
                <w:b/>
                <w:bCs/>
              </w:rPr>
              <w:t>4</w:t>
            </w:r>
          </w:p>
        </w:tc>
        <w:tc>
          <w:tcPr>
            <w:tcW w:w="1638" w:type="dxa"/>
            <w:vAlign w:val="center"/>
          </w:tcPr>
          <w:p w14:paraId="1E666514" w14:textId="1EA46DFF" w:rsidR="00C948F9" w:rsidRPr="007F2A2D" w:rsidRDefault="00E7369F" w:rsidP="0021617C">
            <w:pPr>
              <w:jc w:val="left"/>
            </w:pPr>
            <w:r>
              <w:rPr>
                <w:lang w:val="en-US"/>
              </w:rPr>
              <w:t>1.1.1.;1.1.2.;</w:t>
            </w:r>
            <w:r w:rsidR="00C948F9">
              <w:rPr>
                <w:lang w:val="ru-RU"/>
              </w:rPr>
              <w:t>3.1.1.</w:t>
            </w:r>
          </w:p>
        </w:tc>
        <w:tc>
          <w:tcPr>
            <w:tcW w:w="4507" w:type="dxa"/>
          </w:tcPr>
          <w:p w14:paraId="59407AF8" w14:textId="3FB5CAAD" w:rsidR="00C948F9" w:rsidRPr="007F2A2D" w:rsidRDefault="00C948F9" w:rsidP="00C948F9">
            <w:pPr>
              <w:jc w:val="both"/>
            </w:pPr>
            <w:r>
              <w:rPr>
                <w:lang w:val="ru-RU"/>
              </w:rPr>
              <w:t>Musiqidə millilik ümumbəşərilik</w:t>
            </w:r>
          </w:p>
        </w:tc>
        <w:tc>
          <w:tcPr>
            <w:tcW w:w="506" w:type="dxa"/>
            <w:vAlign w:val="center"/>
          </w:tcPr>
          <w:p w14:paraId="19BA599B" w14:textId="2E050026" w:rsidR="00C948F9" w:rsidRPr="007F2A2D" w:rsidRDefault="00C948F9" w:rsidP="00C948F9">
            <w:r w:rsidRPr="007F2A2D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1D0C5D29" w14:textId="77777777" w:rsidR="00C948F9" w:rsidRPr="007F2A2D" w:rsidRDefault="00C948F9" w:rsidP="00C948F9">
            <w:pPr>
              <w:jc w:val="both"/>
            </w:pPr>
          </w:p>
        </w:tc>
        <w:tc>
          <w:tcPr>
            <w:tcW w:w="2133" w:type="dxa"/>
          </w:tcPr>
          <w:p w14:paraId="7E5EBD2A" w14:textId="77777777" w:rsidR="00C948F9" w:rsidRPr="007F2A2D" w:rsidRDefault="00C948F9" w:rsidP="00C948F9">
            <w:pPr>
              <w:jc w:val="both"/>
            </w:pPr>
          </w:p>
        </w:tc>
      </w:tr>
      <w:tr w:rsidR="000415C3" w:rsidRPr="007F2A2D" w14:paraId="4AFEF390" w14:textId="77777777" w:rsidTr="0021617C">
        <w:tc>
          <w:tcPr>
            <w:tcW w:w="484" w:type="dxa"/>
            <w:vAlign w:val="center"/>
          </w:tcPr>
          <w:p w14:paraId="07F64E00" w14:textId="653280E0" w:rsidR="00C948F9" w:rsidRPr="007F2A2D" w:rsidRDefault="00C948F9" w:rsidP="00C948F9">
            <w:pPr>
              <w:rPr>
                <w:b/>
                <w:bCs/>
              </w:rPr>
            </w:pPr>
            <w:r w:rsidRPr="007F2A2D">
              <w:rPr>
                <w:b/>
                <w:bCs/>
              </w:rPr>
              <w:t>5</w:t>
            </w:r>
          </w:p>
        </w:tc>
        <w:tc>
          <w:tcPr>
            <w:tcW w:w="1638" w:type="dxa"/>
            <w:vAlign w:val="center"/>
          </w:tcPr>
          <w:p w14:paraId="0F1AF82C" w14:textId="59967FC4" w:rsidR="00C948F9" w:rsidRPr="007F2A2D" w:rsidRDefault="00C948F9" w:rsidP="0021617C">
            <w:pPr>
              <w:jc w:val="left"/>
            </w:pPr>
            <w:r w:rsidRPr="0021617C">
              <w:t>1.1.1</w:t>
            </w:r>
            <w:r w:rsidR="0021617C">
              <w:t>.;</w:t>
            </w:r>
            <w:r w:rsidR="003E30BB">
              <w:t>2.1.1;2.3.1.;</w:t>
            </w:r>
            <w:r w:rsidRPr="0021617C">
              <w:t xml:space="preserve"> 3.1.1.</w:t>
            </w:r>
          </w:p>
        </w:tc>
        <w:tc>
          <w:tcPr>
            <w:tcW w:w="4507" w:type="dxa"/>
          </w:tcPr>
          <w:p w14:paraId="18AF5CDF" w14:textId="2A31489D" w:rsidR="00C948F9" w:rsidRPr="007F2A2D" w:rsidRDefault="00C948F9" w:rsidP="00C948F9">
            <w:pPr>
              <w:jc w:val="both"/>
            </w:pPr>
            <w:r w:rsidRPr="0021617C">
              <w:t>Musiqidə müharibə mövzusu</w:t>
            </w:r>
          </w:p>
        </w:tc>
        <w:tc>
          <w:tcPr>
            <w:tcW w:w="506" w:type="dxa"/>
            <w:vAlign w:val="center"/>
          </w:tcPr>
          <w:p w14:paraId="1A8A82EC" w14:textId="43C9B4D7" w:rsidR="00C948F9" w:rsidRPr="007F2A2D" w:rsidRDefault="00C948F9" w:rsidP="00C948F9">
            <w:r w:rsidRPr="007F2A2D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ECD5C25" w14:textId="77777777" w:rsidR="00C948F9" w:rsidRPr="007F2A2D" w:rsidRDefault="00C948F9" w:rsidP="00C948F9">
            <w:pPr>
              <w:jc w:val="both"/>
            </w:pPr>
          </w:p>
        </w:tc>
        <w:tc>
          <w:tcPr>
            <w:tcW w:w="2133" w:type="dxa"/>
          </w:tcPr>
          <w:p w14:paraId="3754CB10" w14:textId="77777777" w:rsidR="00C948F9" w:rsidRPr="007F2A2D" w:rsidRDefault="00C948F9" w:rsidP="00C948F9">
            <w:pPr>
              <w:jc w:val="both"/>
            </w:pPr>
          </w:p>
        </w:tc>
      </w:tr>
      <w:tr w:rsidR="000415C3" w:rsidRPr="007F2A2D" w14:paraId="06B12CE0" w14:textId="77777777" w:rsidTr="00AD17CB">
        <w:tc>
          <w:tcPr>
            <w:tcW w:w="484" w:type="dxa"/>
            <w:vAlign w:val="center"/>
          </w:tcPr>
          <w:p w14:paraId="1EC41DC0" w14:textId="050DCE54" w:rsidR="00C948F9" w:rsidRPr="007F2A2D" w:rsidRDefault="00C948F9" w:rsidP="00C948F9">
            <w:pPr>
              <w:rPr>
                <w:b/>
                <w:bCs/>
              </w:rPr>
            </w:pPr>
            <w:r w:rsidRPr="007F2A2D">
              <w:rPr>
                <w:b/>
                <w:bCs/>
              </w:rPr>
              <w:t>6</w:t>
            </w:r>
          </w:p>
        </w:tc>
        <w:tc>
          <w:tcPr>
            <w:tcW w:w="1638" w:type="dxa"/>
            <w:vAlign w:val="center"/>
          </w:tcPr>
          <w:p w14:paraId="64B622D1" w14:textId="0A62C999" w:rsidR="00C948F9" w:rsidRPr="004E25EA" w:rsidRDefault="00C948F9" w:rsidP="00C948F9">
            <w:pPr>
              <w:rPr>
                <w:b/>
              </w:rPr>
            </w:pPr>
            <w:r w:rsidRPr="004E25EA">
              <w:rPr>
                <w:b/>
              </w:rPr>
              <w:t>-</w:t>
            </w:r>
          </w:p>
        </w:tc>
        <w:tc>
          <w:tcPr>
            <w:tcW w:w="4507" w:type="dxa"/>
          </w:tcPr>
          <w:p w14:paraId="3A62A47C" w14:textId="347A1806" w:rsidR="00C948F9" w:rsidRPr="004E25EA" w:rsidRDefault="00C948F9" w:rsidP="00C948F9">
            <w:pPr>
              <w:jc w:val="both"/>
              <w:rPr>
                <w:b/>
              </w:rPr>
            </w:pPr>
            <w:r w:rsidRPr="004E25EA">
              <w:rPr>
                <w:b/>
              </w:rPr>
              <w:t>Kiçik summativ qiymətləndirmə</w:t>
            </w:r>
            <w:r>
              <w:rPr>
                <w:b/>
              </w:rPr>
              <w:t>-1</w:t>
            </w:r>
          </w:p>
        </w:tc>
        <w:tc>
          <w:tcPr>
            <w:tcW w:w="506" w:type="dxa"/>
          </w:tcPr>
          <w:p w14:paraId="754D0CD9" w14:textId="4C4C2011" w:rsidR="00C948F9" w:rsidRPr="007F2A2D" w:rsidRDefault="00C948F9" w:rsidP="00C948F9">
            <w:pPr>
              <w:rPr>
                <w:b/>
                <w:bCs/>
              </w:rPr>
            </w:pPr>
            <w:r w:rsidRPr="007F2A2D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27F2DEF0" w14:textId="77777777" w:rsidR="00C948F9" w:rsidRPr="007F2A2D" w:rsidRDefault="00C948F9" w:rsidP="00C948F9">
            <w:pPr>
              <w:jc w:val="both"/>
            </w:pPr>
          </w:p>
        </w:tc>
        <w:tc>
          <w:tcPr>
            <w:tcW w:w="2133" w:type="dxa"/>
          </w:tcPr>
          <w:p w14:paraId="2B5F6BA4" w14:textId="77777777" w:rsidR="00C948F9" w:rsidRPr="007F2A2D" w:rsidRDefault="00C948F9" w:rsidP="00C948F9">
            <w:pPr>
              <w:jc w:val="both"/>
            </w:pPr>
          </w:p>
        </w:tc>
      </w:tr>
      <w:tr w:rsidR="000415C3" w:rsidRPr="007F2A2D" w14:paraId="40F60C97" w14:textId="77777777" w:rsidTr="0021617C">
        <w:tc>
          <w:tcPr>
            <w:tcW w:w="484" w:type="dxa"/>
            <w:vAlign w:val="center"/>
          </w:tcPr>
          <w:p w14:paraId="04C91690" w14:textId="7DB127A1" w:rsidR="00C948F9" w:rsidRPr="007F2A2D" w:rsidRDefault="00C948F9" w:rsidP="00C948F9">
            <w:pPr>
              <w:rPr>
                <w:b/>
                <w:bCs/>
              </w:rPr>
            </w:pPr>
            <w:r w:rsidRPr="007F2A2D">
              <w:rPr>
                <w:b/>
                <w:bCs/>
              </w:rPr>
              <w:t>7</w:t>
            </w:r>
          </w:p>
        </w:tc>
        <w:tc>
          <w:tcPr>
            <w:tcW w:w="1638" w:type="dxa"/>
            <w:vAlign w:val="center"/>
          </w:tcPr>
          <w:p w14:paraId="317332E8" w14:textId="70D1B34E" w:rsidR="00C948F9" w:rsidRPr="007F2A2D" w:rsidRDefault="001875A0" w:rsidP="0021617C">
            <w:pPr>
              <w:jc w:val="left"/>
            </w:pPr>
            <w:r>
              <w:t>1.1.1.;</w:t>
            </w:r>
            <w:r w:rsidR="00C948F9" w:rsidRPr="0021617C">
              <w:t>1.2.2.</w:t>
            </w:r>
            <w:r w:rsidR="0021617C">
              <w:t>;</w:t>
            </w:r>
            <w:r>
              <w:t>2.1.1.;</w:t>
            </w:r>
            <w:r w:rsidR="00C948F9" w:rsidRPr="0021617C">
              <w:t xml:space="preserve"> 2.3.1.</w:t>
            </w:r>
          </w:p>
        </w:tc>
        <w:tc>
          <w:tcPr>
            <w:tcW w:w="4507" w:type="dxa"/>
          </w:tcPr>
          <w:p w14:paraId="2B74C8A5" w14:textId="2E3556E1" w:rsidR="00C948F9" w:rsidRPr="007F2A2D" w:rsidRDefault="00C948F9" w:rsidP="00C948F9">
            <w:pPr>
              <w:jc w:val="both"/>
            </w:pPr>
            <w:r w:rsidRPr="0021617C">
              <w:t>Bəstəkarın yaradıcılığında milli xüsusi</w:t>
            </w:r>
            <w:r>
              <w:rPr>
                <w:lang w:val="ru-RU"/>
              </w:rPr>
              <w:t>yyətlər</w:t>
            </w:r>
          </w:p>
        </w:tc>
        <w:tc>
          <w:tcPr>
            <w:tcW w:w="506" w:type="dxa"/>
          </w:tcPr>
          <w:p w14:paraId="3A423E07" w14:textId="1F770229" w:rsidR="00C948F9" w:rsidRPr="007F2A2D" w:rsidRDefault="00C948F9" w:rsidP="00C948F9">
            <w:pPr>
              <w:rPr>
                <w:b/>
                <w:bCs/>
              </w:rPr>
            </w:pPr>
            <w:r w:rsidRPr="007F2A2D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1A527573" w14:textId="77777777" w:rsidR="00C948F9" w:rsidRPr="007F2A2D" w:rsidRDefault="00C948F9" w:rsidP="00C948F9">
            <w:pPr>
              <w:jc w:val="both"/>
            </w:pPr>
          </w:p>
        </w:tc>
        <w:tc>
          <w:tcPr>
            <w:tcW w:w="2133" w:type="dxa"/>
          </w:tcPr>
          <w:p w14:paraId="68708D9F" w14:textId="77777777" w:rsidR="00C948F9" w:rsidRPr="007F2A2D" w:rsidRDefault="00C948F9" w:rsidP="00C948F9">
            <w:pPr>
              <w:jc w:val="both"/>
            </w:pPr>
          </w:p>
        </w:tc>
      </w:tr>
      <w:tr w:rsidR="000415C3" w:rsidRPr="007F2A2D" w14:paraId="6A10D611" w14:textId="77777777" w:rsidTr="0021617C">
        <w:tc>
          <w:tcPr>
            <w:tcW w:w="484" w:type="dxa"/>
            <w:vAlign w:val="center"/>
          </w:tcPr>
          <w:p w14:paraId="2F51160E" w14:textId="104A57C2" w:rsidR="00C948F9" w:rsidRPr="007F2A2D" w:rsidRDefault="00C948F9" w:rsidP="00C948F9">
            <w:pPr>
              <w:rPr>
                <w:b/>
                <w:bCs/>
              </w:rPr>
            </w:pPr>
            <w:r w:rsidRPr="007F2A2D">
              <w:rPr>
                <w:b/>
                <w:bCs/>
              </w:rPr>
              <w:t>8</w:t>
            </w:r>
          </w:p>
        </w:tc>
        <w:tc>
          <w:tcPr>
            <w:tcW w:w="1638" w:type="dxa"/>
            <w:vAlign w:val="center"/>
          </w:tcPr>
          <w:p w14:paraId="54C7D6C6" w14:textId="263536DF" w:rsidR="00C948F9" w:rsidRPr="007F2A2D" w:rsidRDefault="00C948F9" w:rsidP="0021617C">
            <w:pPr>
              <w:jc w:val="left"/>
            </w:pPr>
            <w:r>
              <w:t>1.1.1.</w:t>
            </w:r>
            <w:r w:rsidR="006272BD">
              <w:t>;1.2.2.;3.1.1.</w:t>
            </w:r>
          </w:p>
        </w:tc>
        <w:tc>
          <w:tcPr>
            <w:tcW w:w="4507" w:type="dxa"/>
          </w:tcPr>
          <w:p w14:paraId="118752E8" w14:textId="4F52B667" w:rsidR="00C948F9" w:rsidRPr="007F2A2D" w:rsidRDefault="00C948F9" w:rsidP="00C948F9">
            <w:pPr>
              <w:jc w:val="both"/>
            </w:pPr>
            <w:r>
              <w:rPr>
                <w:lang w:val="ru-RU"/>
              </w:rPr>
              <w:t>Musiqidə  polifoniya</w:t>
            </w:r>
          </w:p>
        </w:tc>
        <w:tc>
          <w:tcPr>
            <w:tcW w:w="506" w:type="dxa"/>
          </w:tcPr>
          <w:p w14:paraId="0F84541E" w14:textId="339A8FC0" w:rsidR="00C948F9" w:rsidRPr="007F2A2D" w:rsidRDefault="00C948F9" w:rsidP="00C948F9">
            <w:pPr>
              <w:rPr>
                <w:b/>
                <w:bCs/>
              </w:rPr>
            </w:pPr>
            <w:r w:rsidRPr="007F2A2D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629BC176" w14:textId="77777777" w:rsidR="00C948F9" w:rsidRPr="007F2A2D" w:rsidRDefault="00C948F9" w:rsidP="00C948F9">
            <w:pPr>
              <w:jc w:val="both"/>
            </w:pPr>
          </w:p>
        </w:tc>
        <w:tc>
          <w:tcPr>
            <w:tcW w:w="2133" w:type="dxa"/>
          </w:tcPr>
          <w:p w14:paraId="0C59BF69" w14:textId="77777777" w:rsidR="00C948F9" w:rsidRPr="007F2A2D" w:rsidRDefault="00C948F9" w:rsidP="00C948F9">
            <w:pPr>
              <w:jc w:val="both"/>
            </w:pPr>
          </w:p>
        </w:tc>
      </w:tr>
      <w:tr w:rsidR="000415C3" w:rsidRPr="007F2A2D" w14:paraId="39338AE8" w14:textId="77777777" w:rsidTr="0021617C">
        <w:tc>
          <w:tcPr>
            <w:tcW w:w="484" w:type="dxa"/>
            <w:vAlign w:val="center"/>
          </w:tcPr>
          <w:p w14:paraId="01A197FE" w14:textId="0F156228" w:rsidR="00C948F9" w:rsidRPr="007F2A2D" w:rsidRDefault="00C948F9" w:rsidP="00C948F9">
            <w:pPr>
              <w:rPr>
                <w:b/>
                <w:bCs/>
              </w:rPr>
            </w:pPr>
            <w:r w:rsidRPr="007F2A2D">
              <w:rPr>
                <w:b/>
                <w:bCs/>
              </w:rPr>
              <w:t>9</w:t>
            </w:r>
          </w:p>
        </w:tc>
        <w:tc>
          <w:tcPr>
            <w:tcW w:w="1638" w:type="dxa"/>
            <w:vAlign w:val="center"/>
          </w:tcPr>
          <w:p w14:paraId="2F508D11" w14:textId="10A68867" w:rsidR="00C948F9" w:rsidRPr="007F2A2D" w:rsidRDefault="002B22D5" w:rsidP="0021617C">
            <w:pPr>
              <w:jc w:val="left"/>
            </w:pPr>
            <w:r>
              <w:rPr>
                <w:lang w:val="en-US"/>
              </w:rPr>
              <w:t>1.1.1.;</w:t>
            </w:r>
            <w:r w:rsidR="00C948F9">
              <w:rPr>
                <w:lang w:val="ru-RU"/>
              </w:rPr>
              <w:t>1.2.2.</w:t>
            </w:r>
            <w:r w:rsidR="0021617C">
              <w:t>;</w:t>
            </w:r>
            <w:r w:rsidR="00C948F9">
              <w:rPr>
                <w:lang w:val="ru-RU"/>
              </w:rPr>
              <w:t xml:space="preserve"> 3.1.1.</w:t>
            </w:r>
          </w:p>
        </w:tc>
        <w:tc>
          <w:tcPr>
            <w:tcW w:w="4507" w:type="dxa"/>
          </w:tcPr>
          <w:p w14:paraId="40409BF2" w14:textId="481AD0D0" w:rsidR="00C948F9" w:rsidRPr="007F2A2D" w:rsidRDefault="00C948F9" w:rsidP="00C948F9">
            <w:pPr>
              <w:jc w:val="both"/>
            </w:pPr>
            <w:r>
              <w:rPr>
                <w:lang w:val="ru-RU"/>
              </w:rPr>
              <w:t>Musiqidə polifoniya</w:t>
            </w:r>
          </w:p>
        </w:tc>
        <w:tc>
          <w:tcPr>
            <w:tcW w:w="506" w:type="dxa"/>
          </w:tcPr>
          <w:p w14:paraId="09AB5EEF" w14:textId="4B897CB6" w:rsidR="00C948F9" w:rsidRPr="007F2A2D" w:rsidRDefault="00C948F9" w:rsidP="00C948F9">
            <w:pPr>
              <w:rPr>
                <w:b/>
                <w:bCs/>
              </w:rPr>
            </w:pPr>
            <w:r w:rsidRPr="007F2A2D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0E65A1B0" w14:textId="77777777" w:rsidR="00C948F9" w:rsidRPr="007F2A2D" w:rsidRDefault="00C948F9" w:rsidP="00C948F9">
            <w:pPr>
              <w:jc w:val="both"/>
            </w:pPr>
          </w:p>
        </w:tc>
        <w:tc>
          <w:tcPr>
            <w:tcW w:w="2133" w:type="dxa"/>
          </w:tcPr>
          <w:p w14:paraId="6BF88C84" w14:textId="77777777" w:rsidR="00C948F9" w:rsidRPr="007F2A2D" w:rsidRDefault="00C948F9" w:rsidP="00C948F9">
            <w:pPr>
              <w:jc w:val="both"/>
            </w:pPr>
          </w:p>
        </w:tc>
      </w:tr>
      <w:tr w:rsidR="000415C3" w:rsidRPr="007F2A2D" w14:paraId="685B622F" w14:textId="77777777" w:rsidTr="0021617C">
        <w:tc>
          <w:tcPr>
            <w:tcW w:w="484" w:type="dxa"/>
            <w:vAlign w:val="center"/>
          </w:tcPr>
          <w:p w14:paraId="0EEE9402" w14:textId="6B93F840" w:rsidR="00C948F9" w:rsidRPr="007F2A2D" w:rsidRDefault="00C948F9" w:rsidP="00C948F9">
            <w:pPr>
              <w:rPr>
                <w:b/>
                <w:bCs/>
              </w:rPr>
            </w:pPr>
            <w:r w:rsidRPr="007F2A2D">
              <w:rPr>
                <w:b/>
                <w:bCs/>
              </w:rPr>
              <w:t>10</w:t>
            </w:r>
          </w:p>
        </w:tc>
        <w:tc>
          <w:tcPr>
            <w:tcW w:w="1638" w:type="dxa"/>
            <w:vAlign w:val="center"/>
          </w:tcPr>
          <w:p w14:paraId="71B0C121" w14:textId="2AAF3FC7" w:rsidR="00C948F9" w:rsidRPr="007F2A2D" w:rsidRDefault="002B22D5" w:rsidP="0021617C">
            <w:pPr>
              <w:jc w:val="left"/>
            </w:pPr>
            <w:r>
              <w:rPr>
                <w:lang w:val="en-US"/>
              </w:rPr>
              <w:t>1.1.1.;</w:t>
            </w:r>
            <w:r w:rsidR="00C948F9">
              <w:rPr>
                <w:lang w:val="ru-RU"/>
              </w:rPr>
              <w:t>1.2.2.</w:t>
            </w:r>
            <w:r w:rsidR="0021617C">
              <w:t>;</w:t>
            </w:r>
            <w:r w:rsidR="00C948F9">
              <w:rPr>
                <w:lang w:val="ru-RU"/>
              </w:rPr>
              <w:t xml:space="preserve"> 3.1.1.</w:t>
            </w:r>
          </w:p>
        </w:tc>
        <w:tc>
          <w:tcPr>
            <w:tcW w:w="4507" w:type="dxa"/>
          </w:tcPr>
          <w:p w14:paraId="24EDF5DE" w14:textId="1DD9A68C" w:rsidR="00C948F9" w:rsidRPr="007F2A2D" w:rsidRDefault="00C948F9" w:rsidP="00C948F9">
            <w:pPr>
              <w:jc w:val="both"/>
            </w:pPr>
            <w:r>
              <w:rPr>
                <w:lang w:val="ru-RU"/>
              </w:rPr>
              <w:t>Musiqidə homofoniya</w:t>
            </w:r>
          </w:p>
        </w:tc>
        <w:tc>
          <w:tcPr>
            <w:tcW w:w="506" w:type="dxa"/>
          </w:tcPr>
          <w:p w14:paraId="57FE0842" w14:textId="7482224A" w:rsidR="00C948F9" w:rsidRPr="007F2A2D" w:rsidRDefault="00C948F9" w:rsidP="00C948F9">
            <w:pPr>
              <w:rPr>
                <w:b/>
                <w:bCs/>
              </w:rPr>
            </w:pPr>
            <w:r w:rsidRPr="007F2A2D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78FB82C" w14:textId="77777777" w:rsidR="00C948F9" w:rsidRPr="007F2A2D" w:rsidRDefault="00C948F9" w:rsidP="00C948F9">
            <w:pPr>
              <w:jc w:val="both"/>
            </w:pPr>
          </w:p>
        </w:tc>
        <w:tc>
          <w:tcPr>
            <w:tcW w:w="2133" w:type="dxa"/>
          </w:tcPr>
          <w:p w14:paraId="6F9954E9" w14:textId="77777777" w:rsidR="00C948F9" w:rsidRPr="007F2A2D" w:rsidRDefault="00C948F9" w:rsidP="00C948F9">
            <w:pPr>
              <w:jc w:val="both"/>
            </w:pPr>
          </w:p>
        </w:tc>
      </w:tr>
      <w:tr w:rsidR="000415C3" w:rsidRPr="007F2A2D" w14:paraId="4CB32310" w14:textId="77777777" w:rsidTr="003E57F7">
        <w:tc>
          <w:tcPr>
            <w:tcW w:w="484" w:type="dxa"/>
            <w:vAlign w:val="center"/>
          </w:tcPr>
          <w:p w14:paraId="549BB7A0" w14:textId="07D96647" w:rsidR="00C948F9" w:rsidRPr="007F2A2D" w:rsidRDefault="00C948F9" w:rsidP="00C948F9">
            <w:pPr>
              <w:rPr>
                <w:b/>
                <w:bCs/>
              </w:rPr>
            </w:pPr>
            <w:r w:rsidRPr="007F2A2D">
              <w:rPr>
                <w:b/>
                <w:bCs/>
              </w:rPr>
              <w:t>11</w:t>
            </w:r>
          </w:p>
        </w:tc>
        <w:tc>
          <w:tcPr>
            <w:tcW w:w="1638" w:type="dxa"/>
            <w:vAlign w:val="center"/>
          </w:tcPr>
          <w:p w14:paraId="74E05E9F" w14:textId="35B64EFB" w:rsidR="00C948F9" w:rsidRPr="007F2A2D" w:rsidRDefault="00C948F9" w:rsidP="00C948F9">
            <w:r w:rsidRPr="004E25EA">
              <w:rPr>
                <w:b/>
              </w:rPr>
              <w:t>-</w:t>
            </w:r>
          </w:p>
        </w:tc>
        <w:tc>
          <w:tcPr>
            <w:tcW w:w="4507" w:type="dxa"/>
          </w:tcPr>
          <w:p w14:paraId="5E9AF05F" w14:textId="501330C6" w:rsidR="00C948F9" w:rsidRPr="007F2A2D" w:rsidRDefault="00C948F9" w:rsidP="00C948F9">
            <w:pPr>
              <w:jc w:val="both"/>
            </w:pPr>
            <w:r w:rsidRPr="004E25EA">
              <w:rPr>
                <w:b/>
              </w:rPr>
              <w:t>Kiçik summativ qiymətləndirmə</w:t>
            </w:r>
            <w:r>
              <w:rPr>
                <w:b/>
              </w:rPr>
              <w:t>-2</w:t>
            </w:r>
          </w:p>
        </w:tc>
        <w:tc>
          <w:tcPr>
            <w:tcW w:w="506" w:type="dxa"/>
          </w:tcPr>
          <w:p w14:paraId="79045B07" w14:textId="5556FDFF" w:rsidR="00C948F9" w:rsidRPr="007F2A2D" w:rsidRDefault="00C948F9" w:rsidP="00C948F9">
            <w:pPr>
              <w:rPr>
                <w:b/>
                <w:bCs/>
              </w:rPr>
            </w:pPr>
            <w:r w:rsidRPr="007F2A2D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72518AD" w14:textId="77777777" w:rsidR="00C948F9" w:rsidRPr="007F2A2D" w:rsidRDefault="00C948F9" w:rsidP="00C948F9">
            <w:pPr>
              <w:jc w:val="both"/>
            </w:pPr>
          </w:p>
        </w:tc>
        <w:tc>
          <w:tcPr>
            <w:tcW w:w="2133" w:type="dxa"/>
          </w:tcPr>
          <w:p w14:paraId="25306583" w14:textId="77777777" w:rsidR="00C948F9" w:rsidRPr="007F2A2D" w:rsidRDefault="00C948F9" w:rsidP="00C948F9">
            <w:pPr>
              <w:jc w:val="both"/>
            </w:pPr>
          </w:p>
        </w:tc>
      </w:tr>
      <w:tr w:rsidR="00C948F9" w:rsidRPr="007F2A2D" w14:paraId="2F7C03EC" w14:textId="77777777" w:rsidTr="004E25EA">
        <w:tc>
          <w:tcPr>
            <w:tcW w:w="10456" w:type="dxa"/>
            <w:gridSpan w:val="6"/>
            <w:vAlign w:val="center"/>
          </w:tcPr>
          <w:p w14:paraId="4340FECE" w14:textId="51F8E3B1" w:rsidR="00C948F9" w:rsidRPr="004E25EA" w:rsidRDefault="00C948F9" w:rsidP="00C948F9">
            <w:pPr>
              <w:rPr>
                <w:b/>
              </w:rPr>
            </w:pPr>
            <w:r w:rsidRPr="004E25EA">
              <w:rPr>
                <w:b/>
              </w:rPr>
              <w:t>II</w:t>
            </w:r>
            <w:r w:rsidR="0076668F">
              <w:rPr>
                <w:b/>
              </w:rPr>
              <w:t xml:space="preserve"> BÖLMƏ</w:t>
            </w:r>
            <w:r>
              <w:rPr>
                <w:b/>
              </w:rPr>
              <w:t>.</w:t>
            </w:r>
            <w:r w:rsidRPr="004E25EA">
              <w:rPr>
                <w:b/>
              </w:rPr>
              <w:t xml:space="preserve"> Musiqi</w:t>
            </w:r>
            <w:r>
              <w:rPr>
                <w:b/>
              </w:rPr>
              <w:t xml:space="preserve"> və həyat</w:t>
            </w:r>
          </w:p>
        </w:tc>
      </w:tr>
      <w:tr w:rsidR="000415C3" w:rsidRPr="007F2A2D" w14:paraId="596A7F55" w14:textId="77777777" w:rsidTr="0021617C">
        <w:tc>
          <w:tcPr>
            <w:tcW w:w="484" w:type="dxa"/>
            <w:vAlign w:val="center"/>
          </w:tcPr>
          <w:p w14:paraId="1E59B5C5" w14:textId="3A355FE0" w:rsidR="00C948F9" w:rsidRPr="007F2A2D" w:rsidRDefault="00C948F9" w:rsidP="00C948F9">
            <w:pPr>
              <w:rPr>
                <w:b/>
                <w:bCs/>
              </w:rPr>
            </w:pPr>
            <w:r w:rsidRPr="007F2A2D">
              <w:rPr>
                <w:b/>
                <w:bCs/>
              </w:rPr>
              <w:t>12</w:t>
            </w:r>
          </w:p>
        </w:tc>
        <w:tc>
          <w:tcPr>
            <w:tcW w:w="1638" w:type="dxa"/>
            <w:vAlign w:val="center"/>
          </w:tcPr>
          <w:p w14:paraId="729EFD30" w14:textId="24B0F69B" w:rsidR="00C948F9" w:rsidRPr="007F2A2D" w:rsidRDefault="00C948F9" w:rsidP="0021617C">
            <w:pPr>
              <w:jc w:val="left"/>
            </w:pPr>
            <w:r>
              <w:rPr>
                <w:lang w:val="ru-RU"/>
              </w:rPr>
              <w:t>1.1.1.</w:t>
            </w:r>
            <w:r w:rsidR="0021617C">
              <w:t xml:space="preserve">; </w:t>
            </w:r>
            <w:r>
              <w:rPr>
                <w:lang w:val="ru-RU"/>
              </w:rPr>
              <w:t>3.2.1</w:t>
            </w:r>
            <w:r w:rsidR="002C1BD0">
              <w:rPr>
                <w:lang w:val="en-US"/>
              </w:rPr>
              <w:t>.;3.2.1.</w:t>
            </w:r>
          </w:p>
        </w:tc>
        <w:tc>
          <w:tcPr>
            <w:tcW w:w="4507" w:type="dxa"/>
          </w:tcPr>
          <w:p w14:paraId="08F48482" w14:textId="77777777" w:rsidR="00C948F9" w:rsidRDefault="005F41EE" w:rsidP="00C948F9">
            <w:pPr>
              <w:jc w:val="both"/>
            </w:pPr>
            <w:r>
              <w:t>Musiqidə Qarabağ mövzusu.</w:t>
            </w:r>
          </w:p>
          <w:p w14:paraId="5864043C" w14:textId="598A0988" w:rsidR="005F41EE" w:rsidRPr="007F2A2D" w:rsidRDefault="005F41EE" w:rsidP="00C948F9">
            <w:pPr>
              <w:jc w:val="both"/>
            </w:pPr>
            <w:r>
              <w:t>Musiqidə m</w:t>
            </w:r>
            <w:r w:rsidR="002C1BD0">
              <w:t>ü</w:t>
            </w:r>
            <w:r>
              <w:t xml:space="preserve">barizə </w:t>
            </w:r>
            <w:r w:rsidR="002C1BD0">
              <w:t>mövzusu.</w:t>
            </w:r>
          </w:p>
        </w:tc>
        <w:tc>
          <w:tcPr>
            <w:tcW w:w="506" w:type="dxa"/>
          </w:tcPr>
          <w:p w14:paraId="10035DEC" w14:textId="28535A17" w:rsidR="00C948F9" w:rsidRPr="007F2A2D" w:rsidRDefault="00C948F9" w:rsidP="00C948F9">
            <w:pPr>
              <w:rPr>
                <w:b/>
                <w:bCs/>
              </w:rPr>
            </w:pPr>
            <w:r w:rsidRPr="007F2A2D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6C36DE54" w14:textId="77777777" w:rsidR="00C948F9" w:rsidRPr="007F2A2D" w:rsidRDefault="00C948F9" w:rsidP="00C948F9">
            <w:pPr>
              <w:jc w:val="both"/>
            </w:pPr>
          </w:p>
        </w:tc>
        <w:tc>
          <w:tcPr>
            <w:tcW w:w="2133" w:type="dxa"/>
          </w:tcPr>
          <w:p w14:paraId="0FFC342E" w14:textId="77777777" w:rsidR="00C948F9" w:rsidRPr="007F2A2D" w:rsidRDefault="00C948F9" w:rsidP="00C948F9">
            <w:pPr>
              <w:jc w:val="both"/>
            </w:pPr>
          </w:p>
        </w:tc>
      </w:tr>
      <w:tr w:rsidR="000415C3" w:rsidRPr="007F2A2D" w14:paraId="3543B76F" w14:textId="77777777" w:rsidTr="0021617C">
        <w:tc>
          <w:tcPr>
            <w:tcW w:w="484" w:type="dxa"/>
            <w:vAlign w:val="center"/>
          </w:tcPr>
          <w:p w14:paraId="12D7F602" w14:textId="534384C3" w:rsidR="00C948F9" w:rsidRPr="007F2A2D" w:rsidRDefault="00C948F9" w:rsidP="00C948F9">
            <w:pPr>
              <w:rPr>
                <w:b/>
                <w:bCs/>
              </w:rPr>
            </w:pPr>
            <w:r w:rsidRPr="007F2A2D">
              <w:rPr>
                <w:b/>
                <w:bCs/>
              </w:rPr>
              <w:t>13</w:t>
            </w:r>
          </w:p>
        </w:tc>
        <w:tc>
          <w:tcPr>
            <w:tcW w:w="1638" w:type="dxa"/>
            <w:vAlign w:val="center"/>
          </w:tcPr>
          <w:p w14:paraId="02056254" w14:textId="69051F23" w:rsidR="00C948F9" w:rsidRPr="007F2A2D" w:rsidRDefault="00C965B0" w:rsidP="0021617C">
            <w:pPr>
              <w:jc w:val="left"/>
            </w:pPr>
            <w:r>
              <w:rPr>
                <w:lang w:val="en-US"/>
              </w:rPr>
              <w:t>1.1.1.;</w:t>
            </w:r>
            <w:r w:rsidR="00C948F9">
              <w:rPr>
                <w:lang w:val="ru-RU"/>
              </w:rPr>
              <w:t>2.3.1.</w:t>
            </w:r>
            <w:r w:rsidR="0021617C">
              <w:t>;</w:t>
            </w:r>
            <w:r w:rsidR="00C948F9">
              <w:rPr>
                <w:lang w:val="ru-RU"/>
              </w:rPr>
              <w:t>3.2.1</w:t>
            </w:r>
            <w:r w:rsidR="009C3DF1">
              <w:rPr>
                <w:lang w:val="en-US"/>
              </w:rPr>
              <w:t>.</w:t>
            </w:r>
          </w:p>
        </w:tc>
        <w:tc>
          <w:tcPr>
            <w:tcW w:w="4507" w:type="dxa"/>
          </w:tcPr>
          <w:p w14:paraId="2399DB74" w14:textId="48667B5E" w:rsidR="00C948F9" w:rsidRPr="007F2A2D" w:rsidRDefault="00C948F9" w:rsidP="00C948F9">
            <w:pPr>
              <w:jc w:val="both"/>
            </w:pPr>
            <w:r>
              <w:rPr>
                <w:lang w:val="ru-RU"/>
              </w:rPr>
              <w:t xml:space="preserve"> </w:t>
            </w:r>
            <w:r w:rsidR="00606471">
              <w:rPr>
                <w:lang w:val="en-US"/>
              </w:rPr>
              <w:t>Dunya Az</w:t>
            </w:r>
            <w:r w:rsidR="001E2E98">
              <w:rPr>
                <w:lang w:val="en-US"/>
              </w:rPr>
              <w:t>ə</w:t>
            </w:r>
            <w:r w:rsidR="00606471">
              <w:rPr>
                <w:lang w:val="en-US"/>
              </w:rPr>
              <w:t xml:space="preserve">rbaycanlilarinin Həmrəylik </w:t>
            </w:r>
            <w:r w:rsidR="001E2E98">
              <w:rPr>
                <w:lang w:val="en-US"/>
              </w:rPr>
              <w:t>günü və musiqi</w:t>
            </w:r>
          </w:p>
        </w:tc>
        <w:tc>
          <w:tcPr>
            <w:tcW w:w="506" w:type="dxa"/>
          </w:tcPr>
          <w:p w14:paraId="6084A7B0" w14:textId="20B3EED6" w:rsidR="00C948F9" w:rsidRPr="007F2A2D" w:rsidRDefault="00C948F9" w:rsidP="00C948F9">
            <w:pPr>
              <w:rPr>
                <w:b/>
                <w:bCs/>
              </w:rPr>
            </w:pPr>
            <w:r w:rsidRPr="007F2A2D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5C2204C5" w14:textId="77777777" w:rsidR="00C948F9" w:rsidRPr="007F2A2D" w:rsidRDefault="00C948F9" w:rsidP="00C948F9">
            <w:pPr>
              <w:jc w:val="both"/>
            </w:pPr>
          </w:p>
        </w:tc>
        <w:tc>
          <w:tcPr>
            <w:tcW w:w="2133" w:type="dxa"/>
          </w:tcPr>
          <w:p w14:paraId="201DE0BF" w14:textId="77777777" w:rsidR="00C948F9" w:rsidRPr="007F2A2D" w:rsidRDefault="00C948F9" w:rsidP="00C948F9">
            <w:pPr>
              <w:jc w:val="both"/>
            </w:pPr>
          </w:p>
        </w:tc>
      </w:tr>
      <w:tr w:rsidR="000415C3" w:rsidRPr="007F2A2D" w14:paraId="7BA126CA" w14:textId="77777777" w:rsidTr="0021617C">
        <w:tc>
          <w:tcPr>
            <w:tcW w:w="484" w:type="dxa"/>
            <w:vAlign w:val="center"/>
          </w:tcPr>
          <w:p w14:paraId="47762ED6" w14:textId="4320AD45" w:rsidR="00C948F9" w:rsidRPr="007F2A2D" w:rsidRDefault="00C948F9" w:rsidP="00C948F9">
            <w:pPr>
              <w:rPr>
                <w:b/>
                <w:bCs/>
              </w:rPr>
            </w:pPr>
            <w:r w:rsidRPr="007F2A2D">
              <w:rPr>
                <w:b/>
                <w:bCs/>
              </w:rPr>
              <w:t>14</w:t>
            </w:r>
          </w:p>
        </w:tc>
        <w:tc>
          <w:tcPr>
            <w:tcW w:w="1638" w:type="dxa"/>
            <w:vAlign w:val="center"/>
          </w:tcPr>
          <w:p w14:paraId="1BEF954C" w14:textId="5CFB4650" w:rsidR="00C948F9" w:rsidRPr="007F2A2D" w:rsidRDefault="00C948F9" w:rsidP="0021617C">
            <w:pPr>
              <w:jc w:val="left"/>
            </w:pPr>
            <w:r>
              <w:rPr>
                <w:lang w:val="ru-RU"/>
              </w:rPr>
              <w:t>1.2.2.</w:t>
            </w:r>
            <w:r w:rsidR="0021617C">
              <w:t>;</w:t>
            </w:r>
            <w:r>
              <w:rPr>
                <w:lang w:val="ru-RU"/>
              </w:rPr>
              <w:t xml:space="preserve"> </w:t>
            </w:r>
            <w:r w:rsidR="009C3DF1">
              <w:rPr>
                <w:lang w:val="en-US"/>
              </w:rPr>
              <w:t>1.2.2.;</w:t>
            </w:r>
            <w:r>
              <w:rPr>
                <w:lang w:val="ru-RU"/>
              </w:rPr>
              <w:t>3.2.1</w:t>
            </w:r>
            <w:r w:rsidR="009C3DF1">
              <w:rPr>
                <w:lang w:val="en-US"/>
              </w:rPr>
              <w:t>.</w:t>
            </w:r>
          </w:p>
        </w:tc>
        <w:tc>
          <w:tcPr>
            <w:tcW w:w="4507" w:type="dxa"/>
          </w:tcPr>
          <w:p w14:paraId="513F3802" w14:textId="6866DE93" w:rsidR="00C948F9" w:rsidRPr="007F2A2D" w:rsidRDefault="00C948F9" w:rsidP="00C948F9">
            <w:pPr>
              <w:jc w:val="both"/>
            </w:pPr>
            <w:r>
              <w:rPr>
                <w:lang w:val="ru-RU"/>
              </w:rPr>
              <w:t>Musiqidə milli qəhrəman obrazı</w:t>
            </w:r>
          </w:p>
        </w:tc>
        <w:tc>
          <w:tcPr>
            <w:tcW w:w="506" w:type="dxa"/>
          </w:tcPr>
          <w:p w14:paraId="015495CC" w14:textId="31DE5059" w:rsidR="00C948F9" w:rsidRPr="007F2A2D" w:rsidRDefault="00C948F9" w:rsidP="00C948F9">
            <w:pPr>
              <w:rPr>
                <w:b/>
                <w:bCs/>
              </w:rPr>
            </w:pPr>
            <w:r w:rsidRPr="007F2A2D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25036A42" w14:textId="77777777" w:rsidR="00C948F9" w:rsidRPr="007F2A2D" w:rsidRDefault="00C948F9" w:rsidP="00C948F9">
            <w:pPr>
              <w:jc w:val="both"/>
            </w:pPr>
          </w:p>
        </w:tc>
        <w:tc>
          <w:tcPr>
            <w:tcW w:w="2133" w:type="dxa"/>
          </w:tcPr>
          <w:p w14:paraId="0F1033D5" w14:textId="77777777" w:rsidR="00C948F9" w:rsidRPr="007F2A2D" w:rsidRDefault="00C948F9" w:rsidP="00C948F9">
            <w:pPr>
              <w:jc w:val="both"/>
            </w:pPr>
          </w:p>
        </w:tc>
      </w:tr>
      <w:tr w:rsidR="000415C3" w:rsidRPr="007F2A2D" w14:paraId="3C70DDA8" w14:textId="77777777" w:rsidTr="0021617C">
        <w:tc>
          <w:tcPr>
            <w:tcW w:w="484" w:type="dxa"/>
            <w:vAlign w:val="center"/>
          </w:tcPr>
          <w:p w14:paraId="3CD036E7" w14:textId="723AC15C" w:rsidR="00C948F9" w:rsidRPr="007F2A2D" w:rsidRDefault="00C948F9" w:rsidP="00C948F9">
            <w:pPr>
              <w:rPr>
                <w:b/>
                <w:bCs/>
              </w:rPr>
            </w:pPr>
            <w:r w:rsidRPr="007F2A2D">
              <w:rPr>
                <w:b/>
                <w:bCs/>
              </w:rPr>
              <w:t>15</w:t>
            </w:r>
          </w:p>
        </w:tc>
        <w:tc>
          <w:tcPr>
            <w:tcW w:w="1638" w:type="dxa"/>
            <w:vAlign w:val="center"/>
          </w:tcPr>
          <w:p w14:paraId="1AD70666" w14:textId="79A4E4C5" w:rsidR="00C948F9" w:rsidRPr="007F2A2D" w:rsidRDefault="00C948F9" w:rsidP="0021617C">
            <w:pPr>
              <w:jc w:val="left"/>
            </w:pPr>
            <w:r>
              <w:rPr>
                <w:lang w:val="ru-RU"/>
              </w:rPr>
              <w:t>1.2.1.</w:t>
            </w:r>
            <w:r w:rsidR="0021617C">
              <w:t>;</w:t>
            </w:r>
            <w:r>
              <w:rPr>
                <w:lang w:val="ru-RU"/>
              </w:rPr>
              <w:t xml:space="preserve"> </w:t>
            </w:r>
            <w:r w:rsidR="004136C4">
              <w:rPr>
                <w:lang w:val="en-US"/>
              </w:rPr>
              <w:t>2.1.1.;</w:t>
            </w:r>
            <w:r>
              <w:rPr>
                <w:lang w:val="ru-RU"/>
              </w:rPr>
              <w:t>2.2.2.</w:t>
            </w:r>
            <w:r w:rsidR="004136C4">
              <w:rPr>
                <w:lang w:val="en-US"/>
              </w:rPr>
              <w:t>;2.3.1.</w:t>
            </w:r>
          </w:p>
        </w:tc>
        <w:tc>
          <w:tcPr>
            <w:tcW w:w="4507" w:type="dxa"/>
          </w:tcPr>
          <w:p w14:paraId="461D3FA9" w14:textId="33366BA6" w:rsidR="00C948F9" w:rsidRPr="007F2A2D" w:rsidRDefault="00C948F9" w:rsidP="00C948F9">
            <w:pPr>
              <w:jc w:val="both"/>
            </w:pPr>
            <w:r>
              <w:rPr>
                <w:lang w:val="ru-RU"/>
              </w:rPr>
              <w:t>Klassik Azərbaycan muğamı- «Segah»</w:t>
            </w:r>
          </w:p>
        </w:tc>
        <w:tc>
          <w:tcPr>
            <w:tcW w:w="506" w:type="dxa"/>
          </w:tcPr>
          <w:p w14:paraId="6B20109B" w14:textId="7C1A4649" w:rsidR="00C948F9" w:rsidRPr="007F2A2D" w:rsidRDefault="00C948F9" w:rsidP="00C948F9">
            <w:pPr>
              <w:rPr>
                <w:b/>
                <w:bCs/>
              </w:rPr>
            </w:pPr>
            <w:r w:rsidRPr="007F2A2D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829FED2" w14:textId="77777777" w:rsidR="00C948F9" w:rsidRPr="007F2A2D" w:rsidRDefault="00C948F9" w:rsidP="00C948F9">
            <w:pPr>
              <w:jc w:val="both"/>
            </w:pPr>
          </w:p>
        </w:tc>
        <w:tc>
          <w:tcPr>
            <w:tcW w:w="2133" w:type="dxa"/>
          </w:tcPr>
          <w:p w14:paraId="0E21A984" w14:textId="77777777" w:rsidR="00C948F9" w:rsidRPr="007F2A2D" w:rsidRDefault="00C948F9" w:rsidP="00C948F9">
            <w:pPr>
              <w:jc w:val="both"/>
            </w:pPr>
          </w:p>
        </w:tc>
      </w:tr>
      <w:tr w:rsidR="000415C3" w:rsidRPr="007F2A2D" w14:paraId="46FF15C0" w14:textId="77777777" w:rsidTr="0021617C">
        <w:tc>
          <w:tcPr>
            <w:tcW w:w="484" w:type="dxa"/>
            <w:vAlign w:val="center"/>
          </w:tcPr>
          <w:p w14:paraId="16D50AA4" w14:textId="5318CD26" w:rsidR="00C948F9" w:rsidRPr="007F2A2D" w:rsidRDefault="00C948F9" w:rsidP="00C948F9">
            <w:pPr>
              <w:rPr>
                <w:b/>
                <w:bCs/>
              </w:rPr>
            </w:pPr>
            <w:r w:rsidRPr="007F2A2D">
              <w:rPr>
                <w:b/>
                <w:bCs/>
              </w:rPr>
              <w:t>16</w:t>
            </w:r>
          </w:p>
        </w:tc>
        <w:tc>
          <w:tcPr>
            <w:tcW w:w="1638" w:type="dxa"/>
            <w:vAlign w:val="center"/>
          </w:tcPr>
          <w:p w14:paraId="0605F6D8" w14:textId="1BA18341" w:rsidR="00C948F9" w:rsidRPr="007F2A2D" w:rsidRDefault="000644FF" w:rsidP="0021617C">
            <w:pPr>
              <w:jc w:val="left"/>
            </w:pPr>
            <w:r>
              <w:rPr>
                <w:lang w:val="en-US"/>
              </w:rPr>
              <w:t>1.1.1.;2.3.1.;</w:t>
            </w:r>
            <w:r w:rsidR="00C049AB">
              <w:rPr>
                <w:lang w:val="en-US"/>
              </w:rPr>
              <w:t>3.1.1.;</w:t>
            </w:r>
            <w:r w:rsidR="00C948F9">
              <w:rPr>
                <w:lang w:val="ru-RU"/>
              </w:rPr>
              <w:t>3.2.1.</w:t>
            </w:r>
          </w:p>
        </w:tc>
        <w:tc>
          <w:tcPr>
            <w:tcW w:w="4507" w:type="dxa"/>
          </w:tcPr>
          <w:p w14:paraId="2DDB77F7" w14:textId="082B8D1C" w:rsidR="00C948F9" w:rsidRPr="007F2A2D" w:rsidRDefault="00703AAD" w:rsidP="00C948F9">
            <w:pPr>
              <w:jc w:val="both"/>
            </w:pPr>
            <w:r>
              <w:t xml:space="preserve">Musiqidə </w:t>
            </w:r>
            <w:r w:rsidR="00606471">
              <w:t>gərginlik</w:t>
            </w:r>
          </w:p>
        </w:tc>
        <w:tc>
          <w:tcPr>
            <w:tcW w:w="506" w:type="dxa"/>
          </w:tcPr>
          <w:p w14:paraId="5795FABF" w14:textId="38BD408C" w:rsidR="00C948F9" w:rsidRPr="007F2A2D" w:rsidRDefault="00C948F9" w:rsidP="00C948F9">
            <w:pPr>
              <w:rPr>
                <w:b/>
                <w:bCs/>
              </w:rPr>
            </w:pPr>
            <w:r w:rsidRPr="007F2A2D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2FC15E2F" w14:textId="77777777" w:rsidR="00C948F9" w:rsidRPr="007F2A2D" w:rsidRDefault="00C948F9" w:rsidP="00C948F9">
            <w:pPr>
              <w:jc w:val="both"/>
            </w:pPr>
          </w:p>
        </w:tc>
        <w:tc>
          <w:tcPr>
            <w:tcW w:w="2133" w:type="dxa"/>
          </w:tcPr>
          <w:p w14:paraId="28470106" w14:textId="77777777" w:rsidR="00C948F9" w:rsidRPr="007F2A2D" w:rsidRDefault="00C948F9" w:rsidP="00C948F9">
            <w:pPr>
              <w:jc w:val="both"/>
            </w:pPr>
          </w:p>
        </w:tc>
      </w:tr>
      <w:tr w:rsidR="000415C3" w:rsidRPr="007F2A2D" w14:paraId="1C11AA8D" w14:textId="77777777" w:rsidTr="00D20F81">
        <w:tc>
          <w:tcPr>
            <w:tcW w:w="484" w:type="dxa"/>
            <w:vAlign w:val="center"/>
          </w:tcPr>
          <w:p w14:paraId="21EE680F" w14:textId="798305D7" w:rsidR="00C948F9" w:rsidRPr="007F2A2D" w:rsidRDefault="00C948F9" w:rsidP="00C948F9">
            <w:pPr>
              <w:rPr>
                <w:b/>
                <w:bCs/>
              </w:rPr>
            </w:pPr>
            <w:r w:rsidRPr="007F2A2D">
              <w:rPr>
                <w:b/>
                <w:bCs/>
              </w:rPr>
              <w:t>17</w:t>
            </w:r>
          </w:p>
        </w:tc>
        <w:tc>
          <w:tcPr>
            <w:tcW w:w="1638" w:type="dxa"/>
            <w:vAlign w:val="center"/>
          </w:tcPr>
          <w:p w14:paraId="521AD60C" w14:textId="740514F6" w:rsidR="00C948F9" w:rsidRPr="007F2A2D" w:rsidRDefault="00C948F9" w:rsidP="00C948F9">
            <w:r w:rsidRPr="004E25EA">
              <w:rPr>
                <w:b/>
              </w:rPr>
              <w:t>-</w:t>
            </w:r>
          </w:p>
        </w:tc>
        <w:tc>
          <w:tcPr>
            <w:tcW w:w="4507" w:type="dxa"/>
          </w:tcPr>
          <w:p w14:paraId="6A9278F4" w14:textId="7BD2CB5F" w:rsidR="00C948F9" w:rsidRPr="007F2A2D" w:rsidRDefault="009429F9" w:rsidP="00C948F9">
            <w:pPr>
              <w:jc w:val="both"/>
            </w:pPr>
            <w:r>
              <w:rPr>
                <w:b/>
              </w:rPr>
              <w:t>Kicik summativ qiymətlən</w:t>
            </w:r>
            <w:r w:rsidR="0084128F">
              <w:rPr>
                <w:b/>
              </w:rPr>
              <w:t>dirmə</w:t>
            </w:r>
            <w:r>
              <w:rPr>
                <w:b/>
              </w:rPr>
              <w:t>3</w:t>
            </w:r>
          </w:p>
        </w:tc>
        <w:tc>
          <w:tcPr>
            <w:tcW w:w="506" w:type="dxa"/>
          </w:tcPr>
          <w:p w14:paraId="10370661" w14:textId="4F620902" w:rsidR="00C948F9" w:rsidRPr="007F2A2D" w:rsidRDefault="00C948F9" w:rsidP="00C948F9">
            <w:pPr>
              <w:rPr>
                <w:b/>
                <w:bCs/>
              </w:rPr>
            </w:pPr>
            <w:r w:rsidRPr="007F2A2D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29FC73A2" w14:textId="77777777" w:rsidR="00C948F9" w:rsidRPr="007F2A2D" w:rsidRDefault="00C948F9" w:rsidP="00C948F9">
            <w:pPr>
              <w:jc w:val="both"/>
            </w:pPr>
          </w:p>
        </w:tc>
        <w:tc>
          <w:tcPr>
            <w:tcW w:w="2133" w:type="dxa"/>
          </w:tcPr>
          <w:p w14:paraId="54ECD0C3" w14:textId="77777777" w:rsidR="00C948F9" w:rsidRPr="007F2A2D" w:rsidRDefault="00C948F9" w:rsidP="00C948F9">
            <w:pPr>
              <w:jc w:val="both"/>
            </w:pPr>
          </w:p>
        </w:tc>
      </w:tr>
      <w:tr w:rsidR="00C948F9" w:rsidRPr="007F2A2D" w14:paraId="005A265F" w14:textId="77777777" w:rsidTr="00DB3ABD">
        <w:tc>
          <w:tcPr>
            <w:tcW w:w="10456" w:type="dxa"/>
            <w:gridSpan w:val="6"/>
          </w:tcPr>
          <w:p w14:paraId="21E59A38" w14:textId="159B4910" w:rsidR="00C948F9" w:rsidRPr="00DF7084" w:rsidRDefault="0076668F" w:rsidP="00C948F9">
            <w:r>
              <w:rPr>
                <w:b/>
                <w:bCs/>
              </w:rPr>
              <w:t xml:space="preserve">III </w:t>
            </w:r>
            <w:r w:rsidR="00C948F9" w:rsidRPr="00DF7084">
              <w:rPr>
                <w:b/>
                <w:bCs/>
              </w:rPr>
              <w:t>BOLMƏ</w:t>
            </w:r>
            <w:r w:rsidR="00C948F9">
              <w:rPr>
                <w:b/>
                <w:bCs/>
              </w:rPr>
              <w:t>.</w:t>
            </w:r>
            <w:r w:rsidR="00C948F9" w:rsidRPr="00DF7084">
              <w:rPr>
                <w:b/>
                <w:bCs/>
              </w:rPr>
              <w:t xml:space="preserve"> Musiqi</w:t>
            </w:r>
            <w:r w:rsidR="00C948F9">
              <w:rPr>
                <w:b/>
                <w:bCs/>
              </w:rPr>
              <w:t>də əhvali-ruhiyyə</w:t>
            </w:r>
          </w:p>
        </w:tc>
      </w:tr>
      <w:tr w:rsidR="000415C3" w:rsidRPr="007F2A2D" w14:paraId="7110B493" w14:textId="77777777" w:rsidTr="006C7601">
        <w:tc>
          <w:tcPr>
            <w:tcW w:w="484" w:type="dxa"/>
            <w:vAlign w:val="center"/>
          </w:tcPr>
          <w:p w14:paraId="2445D358" w14:textId="69C48ACF" w:rsidR="00C948F9" w:rsidRPr="007F2A2D" w:rsidRDefault="00C948F9" w:rsidP="00C948F9">
            <w:pPr>
              <w:rPr>
                <w:b/>
                <w:bCs/>
              </w:rPr>
            </w:pPr>
            <w:r w:rsidRPr="007F2A2D">
              <w:rPr>
                <w:b/>
                <w:bCs/>
              </w:rPr>
              <w:t>18</w:t>
            </w:r>
          </w:p>
        </w:tc>
        <w:tc>
          <w:tcPr>
            <w:tcW w:w="1638" w:type="dxa"/>
          </w:tcPr>
          <w:p w14:paraId="25C9AA84" w14:textId="5F015F3C" w:rsidR="00C948F9" w:rsidRPr="00DF7084" w:rsidRDefault="00C948F9" w:rsidP="00C948F9">
            <w:pPr>
              <w:jc w:val="left"/>
            </w:pPr>
            <w:r>
              <w:rPr>
                <w:lang w:val="ru-RU"/>
              </w:rPr>
              <w:t>1.1.1.</w:t>
            </w:r>
            <w:r w:rsidR="0021617C">
              <w:t xml:space="preserve">; </w:t>
            </w:r>
            <w:r>
              <w:rPr>
                <w:lang w:val="ru-RU"/>
              </w:rPr>
              <w:t>3.1.1.</w:t>
            </w:r>
          </w:p>
        </w:tc>
        <w:tc>
          <w:tcPr>
            <w:tcW w:w="4507" w:type="dxa"/>
          </w:tcPr>
          <w:p w14:paraId="449F51BC" w14:textId="7D39D771" w:rsidR="00C948F9" w:rsidRPr="007F2A2D" w:rsidRDefault="00C948F9" w:rsidP="00C948F9">
            <w:pPr>
              <w:jc w:val="both"/>
            </w:pPr>
            <w:r>
              <w:rPr>
                <w:lang w:val="ru-RU"/>
              </w:rPr>
              <w:t>20 yanvar və musiqi</w:t>
            </w:r>
          </w:p>
        </w:tc>
        <w:tc>
          <w:tcPr>
            <w:tcW w:w="506" w:type="dxa"/>
            <w:vAlign w:val="center"/>
          </w:tcPr>
          <w:p w14:paraId="2F0F7396" w14:textId="7F007CDF" w:rsidR="00C948F9" w:rsidRPr="007F2A2D" w:rsidRDefault="00C948F9" w:rsidP="00C948F9">
            <w:pPr>
              <w:rPr>
                <w:b/>
                <w:bCs/>
              </w:rPr>
            </w:pPr>
            <w:r w:rsidRPr="007F2A2D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7ED2169B" w14:textId="77777777" w:rsidR="00C948F9" w:rsidRPr="007F2A2D" w:rsidRDefault="00C948F9" w:rsidP="00C948F9">
            <w:pPr>
              <w:jc w:val="both"/>
            </w:pPr>
          </w:p>
        </w:tc>
        <w:tc>
          <w:tcPr>
            <w:tcW w:w="2133" w:type="dxa"/>
          </w:tcPr>
          <w:p w14:paraId="5CBA45B2" w14:textId="77777777" w:rsidR="00C948F9" w:rsidRPr="007F2A2D" w:rsidRDefault="00C948F9" w:rsidP="00C948F9">
            <w:pPr>
              <w:jc w:val="both"/>
            </w:pPr>
          </w:p>
        </w:tc>
      </w:tr>
      <w:tr w:rsidR="000415C3" w:rsidRPr="007F2A2D" w14:paraId="7E17D8E3" w14:textId="77777777" w:rsidTr="006C7601">
        <w:tc>
          <w:tcPr>
            <w:tcW w:w="484" w:type="dxa"/>
            <w:vAlign w:val="center"/>
          </w:tcPr>
          <w:p w14:paraId="6B626FDA" w14:textId="340E08FB" w:rsidR="00C948F9" w:rsidRPr="007F2A2D" w:rsidRDefault="00C948F9" w:rsidP="00C948F9">
            <w:pPr>
              <w:rPr>
                <w:b/>
                <w:bCs/>
              </w:rPr>
            </w:pPr>
            <w:r w:rsidRPr="007F2A2D">
              <w:rPr>
                <w:b/>
                <w:bCs/>
              </w:rPr>
              <w:t>19</w:t>
            </w:r>
          </w:p>
        </w:tc>
        <w:tc>
          <w:tcPr>
            <w:tcW w:w="1638" w:type="dxa"/>
          </w:tcPr>
          <w:p w14:paraId="3A69FEA0" w14:textId="0065B807" w:rsidR="00C948F9" w:rsidRPr="007F2A2D" w:rsidRDefault="000644FF" w:rsidP="00C948F9">
            <w:pPr>
              <w:jc w:val="left"/>
            </w:pPr>
            <w:r>
              <w:rPr>
                <w:lang w:val="en-US"/>
              </w:rPr>
              <w:t>1.1.1.;</w:t>
            </w:r>
            <w:r w:rsidR="00BA3EFA">
              <w:rPr>
                <w:lang w:val="en-US"/>
              </w:rPr>
              <w:t>3.1.1.;</w:t>
            </w:r>
            <w:r w:rsidR="00C948F9">
              <w:rPr>
                <w:lang w:val="ru-RU"/>
              </w:rPr>
              <w:t>3.2.1.</w:t>
            </w:r>
          </w:p>
        </w:tc>
        <w:tc>
          <w:tcPr>
            <w:tcW w:w="4507" w:type="dxa"/>
          </w:tcPr>
          <w:p w14:paraId="0F5A007E" w14:textId="55925190" w:rsidR="00C948F9" w:rsidRPr="007F2A2D" w:rsidRDefault="00C948F9" w:rsidP="00C948F9">
            <w:pPr>
              <w:jc w:val="both"/>
            </w:pPr>
            <w:r>
              <w:rPr>
                <w:lang w:val="ru-RU"/>
              </w:rPr>
              <w:t>Musiqinin obyektiv reallığı</w:t>
            </w:r>
          </w:p>
        </w:tc>
        <w:tc>
          <w:tcPr>
            <w:tcW w:w="506" w:type="dxa"/>
          </w:tcPr>
          <w:p w14:paraId="0AD19660" w14:textId="50C36D79" w:rsidR="00C948F9" w:rsidRPr="007F2A2D" w:rsidRDefault="00C948F9" w:rsidP="00C948F9">
            <w:pPr>
              <w:rPr>
                <w:b/>
                <w:bCs/>
              </w:rPr>
            </w:pPr>
            <w:r w:rsidRPr="007F2A2D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2582A7FC" w14:textId="77777777" w:rsidR="00C948F9" w:rsidRPr="007F2A2D" w:rsidRDefault="00C948F9" w:rsidP="00C948F9">
            <w:pPr>
              <w:jc w:val="both"/>
            </w:pPr>
          </w:p>
        </w:tc>
        <w:tc>
          <w:tcPr>
            <w:tcW w:w="2133" w:type="dxa"/>
          </w:tcPr>
          <w:p w14:paraId="2073307C" w14:textId="77777777" w:rsidR="00C948F9" w:rsidRPr="007F2A2D" w:rsidRDefault="00C948F9" w:rsidP="00C948F9">
            <w:pPr>
              <w:jc w:val="both"/>
            </w:pPr>
          </w:p>
        </w:tc>
      </w:tr>
      <w:tr w:rsidR="000415C3" w:rsidRPr="007F2A2D" w14:paraId="3FDCA9D8" w14:textId="77777777" w:rsidTr="006C7601">
        <w:tc>
          <w:tcPr>
            <w:tcW w:w="484" w:type="dxa"/>
            <w:vAlign w:val="center"/>
          </w:tcPr>
          <w:p w14:paraId="7EB4D65B" w14:textId="441ADE6C" w:rsidR="00C948F9" w:rsidRPr="007F2A2D" w:rsidRDefault="00C948F9" w:rsidP="00C948F9">
            <w:pPr>
              <w:rPr>
                <w:b/>
                <w:bCs/>
              </w:rPr>
            </w:pPr>
            <w:r w:rsidRPr="007F2A2D">
              <w:rPr>
                <w:b/>
                <w:bCs/>
              </w:rPr>
              <w:t>20</w:t>
            </w:r>
          </w:p>
        </w:tc>
        <w:tc>
          <w:tcPr>
            <w:tcW w:w="1638" w:type="dxa"/>
          </w:tcPr>
          <w:p w14:paraId="7A906C92" w14:textId="053CB833" w:rsidR="00C948F9" w:rsidRPr="0021617C" w:rsidRDefault="00BA3EFA" w:rsidP="00C948F9">
            <w:pPr>
              <w:jc w:val="left"/>
            </w:pPr>
            <w:r>
              <w:rPr>
                <w:lang w:val="en-US"/>
              </w:rPr>
              <w:t>1.1.1.;1.2.1.;</w:t>
            </w:r>
            <w:r w:rsidR="00C948F9">
              <w:rPr>
                <w:lang w:val="ru-RU"/>
              </w:rPr>
              <w:t>3.2.1</w:t>
            </w:r>
            <w:r w:rsidR="0021617C">
              <w:t>.</w:t>
            </w:r>
          </w:p>
        </w:tc>
        <w:tc>
          <w:tcPr>
            <w:tcW w:w="4507" w:type="dxa"/>
          </w:tcPr>
          <w:p w14:paraId="11A225A3" w14:textId="3A3ABA73" w:rsidR="00C948F9" w:rsidRPr="007F2A2D" w:rsidRDefault="00C948F9" w:rsidP="00C948F9">
            <w:pPr>
              <w:jc w:val="both"/>
            </w:pPr>
            <w:r>
              <w:rPr>
                <w:lang w:val="ru-RU"/>
              </w:rPr>
              <w:t>Musiqidə yumoreska</w:t>
            </w:r>
          </w:p>
        </w:tc>
        <w:tc>
          <w:tcPr>
            <w:tcW w:w="506" w:type="dxa"/>
          </w:tcPr>
          <w:p w14:paraId="148A96CA" w14:textId="744B9B89" w:rsidR="00C948F9" w:rsidRPr="007F2A2D" w:rsidRDefault="00C948F9" w:rsidP="00C948F9">
            <w:pPr>
              <w:rPr>
                <w:b/>
                <w:bCs/>
              </w:rPr>
            </w:pPr>
            <w:r w:rsidRPr="007F2A2D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23C77C2E" w14:textId="77777777" w:rsidR="00C948F9" w:rsidRPr="007F2A2D" w:rsidRDefault="00C948F9" w:rsidP="00C948F9">
            <w:pPr>
              <w:jc w:val="both"/>
            </w:pPr>
          </w:p>
        </w:tc>
        <w:tc>
          <w:tcPr>
            <w:tcW w:w="2133" w:type="dxa"/>
          </w:tcPr>
          <w:p w14:paraId="36F3BE6A" w14:textId="77777777" w:rsidR="00C948F9" w:rsidRPr="007F2A2D" w:rsidRDefault="00C948F9" w:rsidP="00C948F9">
            <w:pPr>
              <w:jc w:val="both"/>
            </w:pPr>
          </w:p>
        </w:tc>
      </w:tr>
      <w:tr w:rsidR="000415C3" w:rsidRPr="007F2A2D" w14:paraId="085000E1" w14:textId="77777777" w:rsidTr="006C7601">
        <w:tc>
          <w:tcPr>
            <w:tcW w:w="484" w:type="dxa"/>
            <w:vAlign w:val="center"/>
          </w:tcPr>
          <w:p w14:paraId="098188F9" w14:textId="1D040A0A" w:rsidR="00C948F9" w:rsidRPr="007F2A2D" w:rsidRDefault="00C948F9" w:rsidP="00C948F9">
            <w:pPr>
              <w:rPr>
                <w:b/>
                <w:bCs/>
              </w:rPr>
            </w:pPr>
            <w:r w:rsidRPr="007F2A2D">
              <w:rPr>
                <w:b/>
                <w:bCs/>
              </w:rPr>
              <w:t>21</w:t>
            </w:r>
          </w:p>
        </w:tc>
        <w:tc>
          <w:tcPr>
            <w:tcW w:w="1638" w:type="dxa"/>
          </w:tcPr>
          <w:p w14:paraId="497060D8" w14:textId="6BE797CC" w:rsidR="00C948F9" w:rsidRPr="007F2A2D" w:rsidRDefault="00C948F9" w:rsidP="00C948F9">
            <w:pPr>
              <w:jc w:val="left"/>
            </w:pPr>
            <w:r>
              <w:rPr>
                <w:lang w:val="ru-RU"/>
              </w:rPr>
              <w:t>1.2.1.</w:t>
            </w:r>
            <w:r w:rsidR="0021617C">
              <w:t>;</w:t>
            </w:r>
            <w:r>
              <w:rPr>
                <w:lang w:val="ru-RU"/>
              </w:rPr>
              <w:t xml:space="preserve"> 3.1.1.</w:t>
            </w:r>
          </w:p>
        </w:tc>
        <w:tc>
          <w:tcPr>
            <w:tcW w:w="4507" w:type="dxa"/>
          </w:tcPr>
          <w:p w14:paraId="774014A2" w14:textId="44259B03" w:rsidR="00C948F9" w:rsidRPr="007F2A2D" w:rsidRDefault="00C948F9" w:rsidP="00C948F9">
            <w:pPr>
              <w:jc w:val="both"/>
            </w:pPr>
            <w:r w:rsidRPr="00B5372B">
              <w:t>Fransız bəstəkarinin  yaradıcılığında Xocalı movzusu</w:t>
            </w:r>
          </w:p>
        </w:tc>
        <w:tc>
          <w:tcPr>
            <w:tcW w:w="506" w:type="dxa"/>
            <w:vAlign w:val="center"/>
          </w:tcPr>
          <w:p w14:paraId="706486B5" w14:textId="4579D51B" w:rsidR="00C948F9" w:rsidRPr="007F2A2D" w:rsidRDefault="00C948F9" w:rsidP="00C948F9">
            <w:pPr>
              <w:rPr>
                <w:b/>
                <w:bCs/>
              </w:rPr>
            </w:pPr>
            <w:r w:rsidRPr="007F2A2D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5B90B155" w14:textId="77777777" w:rsidR="00C948F9" w:rsidRPr="007F2A2D" w:rsidRDefault="00C948F9" w:rsidP="00C948F9">
            <w:pPr>
              <w:jc w:val="both"/>
            </w:pPr>
          </w:p>
        </w:tc>
        <w:tc>
          <w:tcPr>
            <w:tcW w:w="2133" w:type="dxa"/>
          </w:tcPr>
          <w:p w14:paraId="58EFF327" w14:textId="77777777" w:rsidR="00C948F9" w:rsidRPr="007F2A2D" w:rsidRDefault="00C948F9" w:rsidP="00C948F9">
            <w:pPr>
              <w:jc w:val="both"/>
            </w:pPr>
          </w:p>
        </w:tc>
      </w:tr>
      <w:tr w:rsidR="000415C3" w:rsidRPr="007F2A2D" w14:paraId="59E1BC6C" w14:textId="77777777" w:rsidTr="002D0A99">
        <w:tc>
          <w:tcPr>
            <w:tcW w:w="484" w:type="dxa"/>
            <w:vAlign w:val="center"/>
          </w:tcPr>
          <w:p w14:paraId="4B4AADB8" w14:textId="1074BE36" w:rsidR="00C948F9" w:rsidRPr="007F2A2D" w:rsidRDefault="00C948F9" w:rsidP="00C948F9">
            <w:pPr>
              <w:rPr>
                <w:b/>
                <w:bCs/>
              </w:rPr>
            </w:pPr>
            <w:r w:rsidRPr="007F2A2D">
              <w:rPr>
                <w:b/>
                <w:bCs/>
              </w:rPr>
              <w:t>22</w:t>
            </w:r>
          </w:p>
        </w:tc>
        <w:tc>
          <w:tcPr>
            <w:tcW w:w="1638" w:type="dxa"/>
            <w:vAlign w:val="center"/>
          </w:tcPr>
          <w:p w14:paraId="0AF73A26" w14:textId="592016D8" w:rsidR="00C948F9" w:rsidRPr="007F2A2D" w:rsidRDefault="00C948F9" w:rsidP="00C948F9">
            <w:r w:rsidRPr="004E25EA">
              <w:rPr>
                <w:b/>
              </w:rPr>
              <w:t>-</w:t>
            </w:r>
          </w:p>
        </w:tc>
        <w:tc>
          <w:tcPr>
            <w:tcW w:w="4507" w:type="dxa"/>
          </w:tcPr>
          <w:p w14:paraId="497E7029" w14:textId="471245E5" w:rsidR="00C948F9" w:rsidRPr="007F2A2D" w:rsidRDefault="00C948F9" w:rsidP="00C948F9">
            <w:pPr>
              <w:jc w:val="both"/>
            </w:pPr>
            <w:r w:rsidRPr="004E25EA">
              <w:rPr>
                <w:b/>
              </w:rPr>
              <w:t>Kiçik summativ qiymətləndirmə</w:t>
            </w:r>
            <w:r>
              <w:rPr>
                <w:b/>
              </w:rPr>
              <w:t>-4</w:t>
            </w:r>
          </w:p>
        </w:tc>
        <w:tc>
          <w:tcPr>
            <w:tcW w:w="506" w:type="dxa"/>
            <w:vAlign w:val="center"/>
          </w:tcPr>
          <w:p w14:paraId="12A1C31E" w14:textId="6DF13AB2" w:rsidR="00C948F9" w:rsidRPr="007F2A2D" w:rsidRDefault="00C948F9" w:rsidP="00C948F9">
            <w:pPr>
              <w:rPr>
                <w:b/>
                <w:bCs/>
              </w:rPr>
            </w:pPr>
            <w:r w:rsidRPr="007F2A2D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62C710CA" w14:textId="77777777" w:rsidR="00C948F9" w:rsidRPr="007F2A2D" w:rsidRDefault="00C948F9" w:rsidP="00C948F9">
            <w:pPr>
              <w:jc w:val="both"/>
            </w:pPr>
          </w:p>
        </w:tc>
        <w:tc>
          <w:tcPr>
            <w:tcW w:w="2133" w:type="dxa"/>
          </w:tcPr>
          <w:p w14:paraId="09DC0CBF" w14:textId="77777777" w:rsidR="00C948F9" w:rsidRPr="007F2A2D" w:rsidRDefault="00C948F9" w:rsidP="00C948F9">
            <w:pPr>
              <w:jc w:val="both"/>
            </w:pPr>
          </w:p>
        </w:tc>
      </w:tr>
      <w:tr w:rsidR="000415C3" w:rsidRPr="007F2A2D" w14:paraId="7BBD0F78" w14:textId="77777777" w:rsidTr="00DF7084">
        <w:tc>
          <w:tcPr>
            <w:tcW w:w="484" w:type="dxa"/>
            <w:vAlign w:val="center"/>
          </w:tcPr>
          <w:p w14:paraId="43FF0728" w14:textId="4D76DBD1" w:rsidR="00C948F9" w:rsidRPr="007F2A2D" w:rsidRDefault="00C948F9" w:rsidP="00C948F9">
            <w:pPr>
              <w:rPr>
                <w:b/>
                <w:bCs/>
              </w:rPr>
            </w:pPr>
            <w:r w:rsidRPr="007F2A2D">
              <w:rPr>
                <w:b/>
                <w:bCs/>
              </w:rPr>
              <w:t>23</w:t>
            </w:r>
          </w:p>
        </w:tc>
        <w:tc>
          <w:tcPr>
            <w:tcW w:w="1638" w:type="dxa"/>
            <w:vAlign w:val="center"/>
          </w:tcPr>
          <w:p w14:paraId="29C25AE8" w14:textId="26C6EEF8" w:rsidR="00C948F9" w:rsidRPr="007F2A2D" w:rsidRDefault="00E36185" w:rsidP="00C948F9">
            <w:pPr>
              <w:jc w:val="left"/>
            </w:pPr>
            <w:r>
              <w:rPr>
                <w:lang w:val="en-US"/>
              </w:rPr>
              <w:t>1.1.1.;</w:t>
            </w:r>
            <w:r w:rsidR="00C948F9">
              <w:rPr>
                <w:lang w:val="ru-RU"/>
              </w:rPr>
              <w:t>1.2.1.</w:t>
            </w:r>
            <w:r w:rsidR="0021617C">
              <w:t>;</w:t>
            </w:r>
            <w:r>
              <w:t>2.1.1.;</w:t>
            </w:r>
            <w:r w:rsidR="00C948F9">
              <w:rPr>
                <w:lang w:val="ru-RU"/>
              </w:rPr>
              <w:t xml:space="preserve"> 2.3.1.</w:t>
            </w:r>
          </w:p>
        </w:tc>
        <w:tc>
          <w:tcPr>
            <w:tcW w:w="4507" w:type="dxa"/>
          </w:tcPr>
          <w:p w14:paraId="202633CD" w14:textId="2E253A3C" w:rsidR="00C948F9" w:rsidRPr="007F2A2D" w:rsidRDefault="00C948F9" w:rsidP="00C948F9">
            <w:pPr>
              <w:jc w:val="both"/>
            </w:pPr>
            <w:r w:rsidRPr="00B5372B">
              <w:t>Müxtəlif dövrlərdə mahnılarimizda qadın obrazları</w:t>
            </w:r>
          </w:p>
        </w:tc>
        <w:tc>
          <w:tcPr>
            <w:tcW w:w="506" w:type="dxa"/>
            <w:vAlign w:val="center"/>
          </w:tcPr>
          <w:p w14:paraId="749DF7D1" w14:textId="5A65A491" w:rsidR="00C948F9" w:rsidRPr="007F2A2D" w:rsidRDefault="00C948F9" w:rsidP="00C948F9">
            <w:pPr>
              <w:rPr>
                <w:b/>
                <w:bCs/>
              </w:rPr>
            </w:pPr>
            <w:r w:rsidRPr="007F2A2D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6B38FD8A" w14:textId="77777777" w:rsidR="00C948F9" w:rsidRPr="007F2A2D" w:rsidRDefault="00C948F9" w:rsidP="00C948F9">
            <w:pPr>
              <w:jc w:val="both"/>
            </w:pPr>
          </w:p>
        </w:tc>
        <w:tc>
          <w:tcPr>
            <w:tcW w:w="2133" w:type="dxa"/>
          </w:tcPr>
          <w:p w14:paraId="046397A4" w14:textId="77777777" w:rsidR="00C948F9" w:rsidRPr="007F2A2D" w:rsidRDefault="00C948F9" w:rsidP="00C948F9">
            <w:pPr>
              <w:jc w:val="both"/>
            </w:pPr>
          </w:p>
        </w:tc>
      </w:tr>
      <w:tr w:rsidR="000415C3" w:rsidRPr="007F2A2D" w14:paraId="36F27B28" w14:textId="77777777" w:rsidTr="0086369D">
        <w:tc>
          <w:tcPr>
            <w:tcW w:w="484" w:type="dxa"/>
            <w:vAlign w:val="center"/>
          </w:tcPr>
          <w:p w14:paraId="39DA7514" w14:textId="63DBBF2F" w:rsidR="00C948F9" w:rsidRPr="007F2A2D" w:rsidRDefault="00C948F9" w:rsidP="00C948F9">
            <w:pPr>
              <w:rPr>
                <w:b/>
                <w:bCs/>
              </w:rPr>
            </w:pPr>
            <w:r w:rsidRPr="007F2A2D">
              <w:rPr>
                <w:b/>
                <w:bCs/>
              </w:rPr>
              <w:t>24</w:t>
            </w:r>
          </w:p>
        </w:tc>
        <w:tc>
          <w:tcPr>
            <w:tcW w:w="1638" w:type="dxa"/>
          </w:tcPr>
          <w:p w14:paraId="0CCA4DBF" w14:textId="6D8242B2" w:rsidR="00C948F9" w:rsidRPr="007F2A2D" w:rsidRDefault="00C6678B" w:rsidP="00C948F9">
            <w:pPr>
              <w:jc w:val="left"/>
            </w:pPr>
            <w:r>
              <w:rPr>
                <w:lang w:val="en-US"/>
              </w:rPr>
              <w:t>1.1.1.;</w:t>
            </w:r>
            <w:r w:rsidR="00C948F9">
              <w:rPr>
                <w:lang w:val="ru-RU"/>
              </w:rPr>
              <w:t>1.2.1.</w:t>
            </w:r>
            <w:r w:rsidR="0021617C">
              <w:t xml:space="preserve">; </w:t>
            </w:r>
            <w:r w:rsidR="00C948F9">
              <w:rPr>
                <w:lang w:val="ru-RU"/>
              </w:rPr>
              <w:t>3.1.1.</w:t>
            </w:r>
          </w:p>
        </w:tc>
        <w:tc>
          <w:tcPr>
            <w:tcW w:w="4507" w:type="dxa"/>
          </w:tcPr>
          <w:p w14:paraId="48155335" w14:textId="6537D075" w:rsidR="00C948F9" w:rsidRPr="007F2A2D" w:rsidRDefault="00C948F9" w:rsidP="00C948F9">
            <w:pPr>
              <w:jc w:val="both"/>
            </w:pPr>
            <w:r>
              <w:rPr>
                <w:lang w:val="ru-RU"/>
              </w:rPr>
              <w:t>Novruz bayramı və musiqi</w:t>
            </w:r>
          </w:p>
        </w:tc>
        <w:tc>
          <w:tcPr>
            <w:tcW w:w="506" w:type="dxa"/>
            <w:vAlign w:val="center"/>
          </w:tcPr>
          <w:p w14:paraId="7525E248" w14:textId="19C98E5D" w:rsidR="00C948F9" w:rsidRPr="007F2A2D" w:rsidRDefault="00C948F9" w:rsidP="00C948F9">
            <w:pPr>
              <w:rPr>
                <w:b/>
                <w:bCs/>
              </w:rPr>
            </w:pPr>
            <w:r w:rsidRPr="007F2A2D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966CFAE" w14:textId="77777777" w:rsidR="00C948F9" w:rsidRPr="007F2A2D" w:rsidRDefault="00C948F9" w:rsidP="00C948F9">
            <w:pPr>
              <w:jc w:val="both"/>
            </w:pPr>
          </w:p>
        </w:tc>
        <w:tc>
          <w:tcPr>
            <w:tcW w:w="2133" w:type="dxa"/>
          </w:tcPr>
          <w:p w14:paraId="083A12DE" w14:textId="77777777" w:rsidR="00C948F9" w:rsidRPr="007F2A2D" w:rsidRDefault="00C948F9" w:rsidP="00C948F9">
            <w:pPr>
              <w:jc w:val="both"/>
            </w:pPr>
          </w:p>
        </w:tc>
      </w:tr>
      <w:tr w:rsidR="000415C3" w:rsidRPr="007F2A2D" w14:paraId="15433000" w14:textId="77777777" w:rsidTr="0086369D">
        <w:tc>
          <w:tcPr>
            <w:tcW w:w="484" w:type="dxa"/>
            <w:vAlign w:val="center"/>
          </w:tcPr>
          <w:p w14:paraId="032BEBD9" w14:textId="00425B40" w:rsidR="00C948F9" w:rsidRPr="007F2A2D" w:rsidRDefault="00C948F9" w:rsidP="00C948F9">
            <w:pPr>
              <w:rPr>
                <w:b/>
                <w:bCs/>
              </w:rPr>
            </w:pPr>
            <w:r w:rsidRPr="007F2A2D">
              <w:rPr>
                <w:b/>
                <w:bCs/>
              </w:rPr>
              <w:t>25</w:t>
            </w:r>
          </w:p>
        </w:tc>
        <w:tc>
          <w:tcPr>
            <w:tcW w:w="1638" w:type="dxa"/>
          </w:tcPr>
          <w:p w14:paraId="4703906A" w14:textId="185E24C3" w:rsidR="00C948F9" w:rsidRPr="00DF7084" w:rsidRDefault="00C6678B" w:rsidP="00C948F9">
            <w:pPr>
              <w:jc w:val="left"/>
            </w:pPr>
            <w:r>
              <w:rPr>
                <w:lang w:val="en-US"/>
              </w:rPr>
              <w:t>1.1.1.</w:t>
            </w:r>
            <w:r w:rsidR="00817BA4">
              <w:rPr>
                <w:lang w:val="en-US"/>
              </w:rPr>
              <w:t>;</w:t>
            </w:r>
            <w:r w:rsidR="00C948F9">
              <w:rPr>
                <w:lang w:val="ru-RU"/>
              </w:rPr>
              <w:t>3.1.1</w:t>
            </w:r>
          </w:p>
        </w:tc>
        <w:tc>
          <w:tcPr>
            <w:tcW w:w="4507" w:type="dxa"/>
          </w:tcPr>
          <w:p w14:paraId="6EC80F45" w14:textId="29450F58" w:rsidR="00C948F9" w:rsidRPr="007F2A2D" w:rsidRDefault="00C948F9" w:rsidP="00C948F9">
            <w:pPr>
              <w:jc w:val="both"/>
            </w:pPr>
            <w:r>
              <w:rPr>
                <w:lang w:val="ru-RU"/>
              </w:rPr>
              <w:t>Musiqidə axşam əhvali- ruhiyyəsi</w:t>
            </w:r>
          </w:p>
        </w:tc>
        <w:tc>
          <w:tcPr>
            <w:tcW w:w="506" w:type="dxa"/>
            <w:vAlign w:val="center"/>
          </w:tcPr>
          <w:p w14:paraId="0BFEB5F7" w14:textId="46D127A7" w:rsidR="00C948F9" w:rsidRPr="007F2A2D" w:rsidRDefault="00C948F9" w:rsidP="00C948F9">
            <w:pPr>
              <w:rPr>
                <w:b/>
                <w:bCs/>
              </w:rPr>
            </w:pPr>
            <w:r w:rsidRPr="007F2A2D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5978DC9" w14:textId="77777777" w:rsidR="00C948F9" w:rsidRPr="007F2A2D" w:rsidRDefault="00C948F9" w:rsidP="00C948F9">
            <w:pPr>
              <w:jc w:val="both"/>
            </w:pPr>
          </w:p>
        </w:tc>
        <w:tc>
          <w:tcPr>
            <w:tcW w:w="2133" w:type="dxa"/>
          </w:tcPr>
          <w:p w14:paraId="622735AE" w14:textId="77777777" w:rsidR="00C948F9" w:rsidRPr="007F2A2D" w:rsidRDefault="00C948F9" w:rsidP="00C948F9">
            <w:pPr>
              <w:jc w:val="both"/>
            </w:pPr>
          </w:p>
        </w:tc>
      </w:tr>
      <w:tr w:rsidR="000415C3" w:rsidRPr="007F2A2D" w14:paraId="11668BA3" w14:textId="77777777" w:rsidTr="0086369D">
        <w:tc>
          <w:tcPr>
            <w:tcW w:w="484" w:type="dxa"/>
            <w:vAlign w:val="center"/>
          </w:tcPr>
          <w:p w14:paraId="155927E2" w14:textId="6E6C2B3A" w:rsidR="00C948F9" w:rsidRPr="007F2A2D" w:rsidRDefault="00C948F9" w:rsidP="00C948F9">
            <w:pPr>
              <w:rPr>
                <w:b/>
                <w:bCs/>
              </w:rPr>
            </w:pPr>
            <w:r w:rsidRPr="007F2A2D">
              <w:rPr>
                <w:b/>
                <w:bCs/>
              </w:rPr>
              <w:t>26</w:t>
            </w:r>
          </w:p>
        </w:tc>
        <w:tc>
          <w:tcPr>
            <w:tcW w:w="1638" w:type="dxa"/>
          </w:tcPr>
          <w:p w14:paraId="185BB816" w14:textId="75EAC307" w:rsidR="00C948F9" w:rsidRPr="007F2A2D" w:rsidRDefault="000E24D1" w:rsidP="00C948F9">
            <w:pPr>
              <w:jc w:val="left"/>
            </w:pPr>
            <w:r>
              <w:rPr>
                <w:lang w:val="en-US"/>
              </w:rPr>
              <w:t>1.1.1.;1.1.2.;</w:t>
            </w:r>
            <w:r w:rsidR="00FE331E">
              <w:rPr>
                <w:lang w:val="en-US"/>
              </w:rPr>
              <w:t>3.1.1.;3.2.1.</w:t>
            </w:r>
          </w:p>
        </w:tc>
        <w:tc>
          <w:tcPr>
            <w:tcW w:w="4507" w:type="dxa"/>
          </w:tcPr>
          <w:p w14:paraId="11B1D333" w14:textId="596A5997" w:rsidR="00C948F9" w:rsidRPr="007F2A2D" w:rsidRDefault="00C948F9" w:rsidP="00C948F9">
            <w:pPr>
              <w:jc w:val="both"/>
            </w:pPr>
            <w:r>
              <w:rPr>
                <w:lang w:val="ru-RU"/>
              </w:rPr>
              <w:t>Musiqidə təbiət təsviri</w:t>
            </w:r>
          </w:p>
        </w:tc>
        <w:tc>
          <w:tcPr>
            <w:tcW w:w="506" w:type="dxa"/>
            <w:vAlign w:val="center"/>
          </w:tcPr>
          <w:p w14:paraId="6E000FA2" w14:textId="60EB0762" w:rsidR="00C948F9" w:rsidRPr="007F2A2D" w:rsidRDefault="00C948F9" w:rsidP="00C948F9">
            <w:pPr>
              <w:rPr>
                <w:b/>
                <w:bCs/>
              </w:rPr>
            </w:pPr>
            <w:r w:rsidRPr="007F2A2D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1364BE54" w14:textId="77777777" w:rsidR="00C948F9" w:rsidRPr="007F2A2D" w:rsidRDefault="00C948F9" w:rsidP="00C948F9">
            <w:pPr>
              <w:jc w:val="both"/>
            </w:pPr>
          </w:p>
        </w:tc>
        <w:tc>
          <w:tcPr>
            <w:tcW w:w="2133" w:type="dxa"/>
          </w:tcPr>
          <w:p w14:paraId="1AE65564" w14:textId="77777777" w:rsidR="00C948F9" w:rsidRPr="007F2A2D" w:rsidRDefault="00C948F9" w:rsidP="00C948F9">
            <w:pPr>
              <w:jc w:val="both"/>
            </w:pPr>
          </w:p>
        </w:tc>
      </w:tr>
      <w:tr w:rsidR="000415C3" w:rsidRPr="007F2A2D" w14:paraId="15017744" w14:textId="77777777" w:rsidTr="0086369D">
        <w:tc>
          <w:tcPr>
            <w:tcW w:w="484" w:type="dxa"/>
            <w:vAlign w:val="center"/>
          </w:tcPr>
          <w:p w14:paraId="745CD864" w14:textId="46C34C3A" w:rsidR="00C948F9" w:rsidRPr="007F2A2D" w:rsidRDefault="00C948F9" w:rsidP="00C948F9">
            <w:pPr>
              <w:rPr>
                <w:b/>
                <w:bCs/>
              </w:rPr>
            </w:pPr>
            <w:r w:rsidRPr="007F2A2D">
              <w:rPr>
                <w:b/>
                <w:bCs/>
              </w:rPr>
              <w:t>27</w:t>
            </w:r>
          </w:p>
        </w:tc>
        <w:tc>
          <w:tcPr>
            <w:tcW w:w="1638" w:type="dxa"/>
          </w:tcPr>
          <w:p w14:paraId="28E66D57" w14:textId="0730EE58" w:rsidR="00C948F9" w:rsidRPr="007F2A2D" w:rsidRDefault="0029638A" w:rsidP="00C948F9">
            <w:pPr>
              <w:jc w:val="both"/>
            </w:pPr>
            <w:r>
              <w:rPr>
                <w:lang w:val="en-US"/>
              </w:rPr>
              <w:t>1.1.1.;1.2.2.;</w:t>
            </w:r>
            <w:r w:rsidR="00C948F9">
              <w:rPr>
                <w:lang w:val="ru-RU"/>
              </w:rPr>
              <w:t>2.2.1.</w:t>
            </w:r>
            <w:r>
              <w:rPr>
                <w:lang w:val="en-US"/>
              </w:rPr>
              <w:t>;3.2.1.</w:t>
            </w:r>
          </w:p>
        </w:tc>
        <w:tc>
          <w:tcPr>
            <w:tcW w:w="4507" w:type="dxa"/>
          </w:tcPr>
          <w:p w14:paraId="2AFD6392" w14:textId="5FFBDFA7" w:rsidR="00C948F9" w:rsidRPr="007F2A2D" w:rsidRDefault="00C948F9" w:rsidP="00C948F9">
            <w:pPr>
              <w:jc w:val="both"/>
            </w:pPr>
            <w:r w:rsidRPr="00B5372B">
              <w:rPr>
                <w:lang w:val="en-US"/>
              </w:rPr>
              <w:t>Musiqidə real və qeyri real obrazlar</w:t>
            </w:r>
          </w:p>
        </w:tc>
        <w:tc>
          <w:tcPr>
            <w:tcW w:w="506" w:type="dxa"/>
            <w:vAlign w:val="center"/>
          </w:tcPr>
          <w:p w14:paraId="55E19E05" w14:textId="33873303" w:rsidR="00C948F9" w:rsidRPr="007F2A2D" w:rsidRDefault="00C948F9" w:rsidP="00C948F9">
            <w:pPr>
              <w:rPr>
                <w:b/>
                <w:bCs/>
              </w:rPr>
            </w:pPr>
            <w:r w:rsidRPr="007F2A2D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B7818AE" w14:textId="77777777" w:rsidR="00C948F9" w:rsidRPr="007F2A2D" w:rsidRDefault="00C948F9" w:rsidP="00C948F9">
            <w:pPr>
              <w:jc w:val="both"/>
            </w:pPr>
          </w:p>
        </w:tc>
        <w:tc>
          <w:tcPr>
            <w:tcW w:w="2133" w:type="dxa"/>
          </w:tcPr>
          <w:p w14:paraId="5957B682" w14:textId="77777777" w:rsidR="00C948F9" w:rsidRPr="007F2A2D" w:rsidRDefault="00C948F9" w:rsidP="00C948F9">
            <w:pPr>
              <w:jc w:val="both"/>
            </w:pPr>
          </w:p>
        </w:tc>
      </w:tr>
      <w:tr w:rsidR="000415C3" w:rsidRPr="007F2A2D" w14:paraId="040F6269" w14:textId="77777777" w:rsidTr="00DF7084">
        <w:tc>
          <w:tcPr>
            <w:tcW w:w="484" w:type="dxa"/>
            <w:vAlign w:val="center"/>
          </w:tcPr>
          <w:p w14:paraId="391F87DD" w14:textId="1E58EF67" w:rsidR="00C948F9" w:rsidRPr="007F2A2D" w:rsidRDefault="00C948F9" w:rsidP="00C948F9">
            <w:pPr>
              <w:rPr>
                <w:b/>
                <w:bCs/>
              </w:rPr>
            </w:pPr>
            <w:r w:rsidRPr="007F2A2D">
              <w:rPr>
                <w:b/>
                <w:bCs/>
              </w:rPr>
              <w:t>28</w:t>
            </w:r>
          </w:p>
        </w:tc>
        <w:tc>
          <w:tcPr>
            <w:tcW w:w="1638" w:type="dxa"/>
            <w:vAlign w:val="center"/>
          </w:tcPr>
          <w:p w14:paraId="09AC01B4" w14:textId="761B2FC4" w:rsidR="00C948F9" w:rsidRPr="007F2A2D" w:rsidRDefault="00C948F9" w:rsidP="00C948F9">
            <w:r w:rsidRPr="004E25EA">
              <w:rPr>
                <w:b/>
              </w:rPr>
              <w:t>-</w:t>
            </w:r>
          </w:p>
        </w:tc>
        <w:tc>
          <w:tcPr>
            <w:tcW w:w="4507" w:type="dxa"/>
          </w:tcPr>
          <w:p w14:paraId="26CA16C2" w14:textId="0C045F87" w:rsidR="00C948F9" w:rsidRPr="007F2A2D" w:rsidRDefault="00C948F9" w:rsidP="00C948F9">
            <w:pPr>
              <w:jc w:val="both"/>
            </w:pPr>
            <w:r w:rsidRPr="004E25EA">
              <w:rPr>
                <w:b/>
              </w:rPr>
              <w:t>Kiçik summativ qiymətləndirmə</w:t>
            </w:r>
            <w:r>
              <w:rPr>
                <w:b/>
              </w:rPr>
              <w:t>-5</w:t>
            </w:r>
          </w:p>
        </w:tc>
        <w:tc>
          <w:tcPr>
            <w:tcW w:w="506" w:type="dxa"/>
            <w:vAlign w:val="center"/>
          </w:tcPr>
          <w:p w14:paraId="31D7C514" w14:textId="64BCCFF5" w:rsidR="00C948F9" w:rsidRPr="007F2A2D" w:rsidRDefault="00C948F9" w:rsidP="00C948F9">
            <w:pPr>
              <w:rPr>
                <w:b/>
                <w:bCs/>
              </w:rPr>
            </w:pPr>
            <w:r w:rsidRPr="007F2A2D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DB0575F" w14:textId="77777777" w:rsidR="00C948F9" w:rsidRPr="007F2A2D" w:rsidRDefault="00C948F9" w:rsidP="00C948F9">
            <w:pPr>
              <w:jc w:val="both"/>
            </w:pPr>
          </w:p>
        </w:tc>
        <w:tc>
          <w:tcPr>
            <w:tcW w:w="2133" w:type="dxa"/>
          </w:tcPr>
          <w:p w14:paraId="3114BFD0" w14:textId="77777777" w:rsidR="00C948F9" w:rsidRPr="007F2A2D" w:rsidRDefault="00C948F9" w:rsidP="00C948F9">
            <w:pPr>
              <w:jc w:val="both"/>
            </w:pPr>
          </w:p>
        </w:tc>
      </w:tr>
      <w:tr w:rsidR="00C948F9" w:rsidRPr="007F2A2D" w14:paraId="1DEEDE8C" w14:textId="77777777" w:rsidTr="00595175">
        <w:tc>
          <w:tcPr>
            <w:tcW w:w="10456" w:type="dxa"/>
            <w:gridSpan w:val="6"/>
          </w:tcPr>
          <w:p w14:paraId="193B95CF" w14:textId="1DA43BC5" w:rsidR="00C948F9" w:rsidRPr="00DF7084" w:rsidRDefault="00C948F9" w:rsidP="00C948F9">
            <w:r>
              <w:rPr>
                <w:b/>
                <w:bCs/>
              </w:rPr>
              <w:t>IV</w:t>
            </w:r>
            <w:r w:rsidRPr="00DF7084">
              <w:rPr>
                <w:b/>
                <w:bCs/>
              </w:rPr>
              <w:t xml:space="preserve"> BÖLMƏ</w:t>
            </w:r>
            <w:r>
              <w:rPr>
                <w:b/>
                <w:bCs/>
              </w:rPr>
              <w:t>. Azərbaycan xalq və profesional musiqi</w:t>
            </w:r>
            <w:r w:rsidR="00FD0925">
              <w:rPr>
                <w:b/>
                <w:bCs/>
              </w:rPr>
              <w:t xml:space="preserve">si </w:t>
            </w:r>
            <w:r>
              <w:rPr>
                <w:b/>
                <w:bCs/>
              </w:rPr>
              <w:t>vəhdətdə</w:t>
            </w:r>
          </w:p>
        </w:tc>
      </w:tr>
      <w:tr w:rsidR="000415C3" w:rsidRPr="007F2A2D" w14:paraId="0008673F" w14:textId="77777777" w:rsidTr="0021617C">
        <w:tc>
          <w:tcPr>
            <w:tcW w:w="484" w:type="dxa"/>
            <w:vAlign w:val="center"/>
          </w:tcPr>
          <w:p w14:paraId="1ED62CFA" w14:textId="54E517C3" w:rsidR="00C948F9" w:rsidRPr="007F2A2D" w:rsidRDefault="00C948F9" w:rsidP="00C948F9">
            <w:pPr>
              <w:rPr>
                <w:b/>
                <w:bCs/>
              </w:rPr>
            </w:pPr>
            <w:r w:rsidRPr="007F2A2D">
              <w:rPr>
                <w:b/>
                <w:bCs/>
              </w:rPr>
              <w:t>29</w:t>
            </w:r>
          </w:p>
        </w:tc>
        <w:tc>
          <w:tcPr>
            <w:tcW w:w="1638" w:type="dxa"/>
            <w:vAlign w:val="center"/>
          </w:tcPr>
          <w:p w14:paraId="19883B47" w14:textId="4E672F6D" w:rsidR="00C948F9" w:rsidRPr="007F2A2D" w:rsidRDefault="005A704F" w:rsidP="0021617C">
            <w:pPr>
              <w:jc w:val="left"/>
            </w:pPr>
            <w:r>
              <w:rPr>
                <w:lang w:val="en-US"/>
              </w:rPr>
              <w:t>1.1.1.;1.2.2.;2.2.2.;</w:t>
            </w:r>
            <w:r w:rsidR="000415C3">
              <w:rPr>
                <w:lang w:val="en-US"/>
              </w:rPr>
              <w:t>3.1.1.</w:t>
            </w:r>
          </w:p>
        </w:tc>
        <w:tc>
          <w:tcPr>
            <w:tcW w:w="4507" w:type="dxa"/>
          </w:tcPr>
          <w:p w14:paraId="1A56DF13" w14:textId="20C3E723" w:rsidR="00C948F9" w:rsidRPr="007F2A2D" w:rsidRDefault="00C948F9" w:rsidP="00C948F9">
            <w:pPr>
              <w:jc w:val="both"/>
            </w:pPr>
            <w:r w:rsidRPr="00B5372B">
              <w:t>«Sustər» muğamı.Azərbaycan muğamları və xor</w:t>
            </w:r>
          </w:p>
        </w:tc>
        <w:tc>
          <w:tcPr>
            <w:tcW w:w="506" w:type="dxa"/>
            <w:vAlign w:val="center"/>
          </w:tcPr>
          <w:p w14:paraId="11B88BEF" w14:textId="497567DE" w:rsidR="00C948F9" w:rsidRPr="007F2A2D" w:rsidRDefault="00C948F9" w:rsidP="00C948F9">
            <w:pPr>
              <w:rPr>
                <w:b/>
                <w:bCs/>
              </w:rPr>
            </w:pPr>
            <w:r w:rsidRPr="007F2A2D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6FDD13DB" w14:textId="77777777" w:rsidR="00C948F9" w:rsidRPr="007F2A2D" w:rsidRDefault="00C948F9" w:rsidP="00C948F9">
            <w:pPr>
              <w:jc w:val="both"/>
            </w:pPr>
          </w:p>
        </w:tc>
        <w:tc>
          <w:tcPr>
            <w:tcW w:w="2133" w:type="dxa"/>
          </w:tcPr>
          <w:p w14:paraId="0F4FB611" w14:textId="77777777" w:rsidR="00C948F9" w:rsidRPr="007F2A2D" w:rsidRDefault="00C948F9" w:rsidP="00C948F9">
            <w:pPr>
              <w:jc w:val="both"/>
            </w:pPr>
          </w:p>
        </w:tc>
      </w:tr>
      <w:tr w:rsidR="000415C3" w:rsidRPr="007F2A2D" w14:paraId="712876F9" w14:textId="77777777" w:rsidTr="0021617C">
        <w:tc>
          <w:tcPr>
            <w:tcW w:w="484" w:type="dxa"/>
            <w:vAlign w:val="center"/>
          </w:tcPr>
          <w:p w14:paraId="4035F86B" w14:textId="73CD6968" w:rsidR="00C948F9" w:rsidRPr="007F2A2D" w:rsidRDefault="00C948F9" w:rsidP="00C948F9">
            <w:pPr>
              <w:rPr>
                <w:b/>
                <w:bCs/>
              </w:rPr>
            </w:pPr>
            <w:r w:rsidRPr="007F2A2D">
              <w:rPr>
                <w:b/>
                <w:bCs/>
              </w:rPr>
              <w:t>30</w:t>
            </w:r>
          </w:p>
        </w:tc>
        <w:tc>
          <w:tcPr>
            <w:tcW w:w="1638" w:type="dxa"/>
            <w:vAlign w:val="center"/>
          </w:tcPr>
          <w:p w14:paraId="7188098B" w14:textId="332590DB" w:rsidR="00C948F9" w:rsidRPr="007F2A2D" w:rsidRDefault="00C948F9" w:rsidP="0021617C">
            <w:pPr>
              <w:jc w:val="left"/>
            </w:pPr>
            <w:r>
              <w:rPr>
                <w:lang w:val="ru-RU"/>
              </w:rPr>
              <w:t>1.1.1.</w:t>
            </w:r>
            <w:r w:rsidR="0021617C">
              <w:t>;</w:t>
            </w:r>
            <w:r>
              <w:rPr>
                <w:lang w:val="ru-RU"/>
              </w:rPr>
              <w:t xml:space="preserve"> </w:t>
            </w:r>
            <w:r w:rsidR="00794E73">
              <w:rPr>
                <w:lang w:val="en-US"/>
              </w:rPr>
              <w:t>1.2.2.;</w:t>
            </w:r>
            <w:r>
              <w:rPr>
                <w:lang w:val="ru-RU"/>
              </w:rPr>
              <w:t>3.2.1.</w:t>
            </w:r>
          </w:p>
        </w:tc>
        <w:tc>
          <w:tcPr>
            <w:tcW w:w="4507" w:type="dxa"/>
          </w:tcPr>
          <w:p w14:paraId="0AE31030" w14:textId="5380BD31" w:rsidR="00C948F9" w:rsidRPr="007F2A2D" w:rsidRDefault="00C948F9" w:rsidP="00C948F9">
            <w:pPr>
              <w:jc w:val="both"/>
            </w:pPr>
            <w:r w:rsidRPr="00B5372B">
              <w:t>Azərbaycan muğamları və simfonik orkestr</w:t>
            </w:r>
          </w:p>
        </w:tc>
        <w:tc>
          <w:tcPr>
            <w:tcW w:w="506" w:type="dxa"/>
            <w:vAlign w:val="center"/>
          </w:tcPr>
          <w:p w14:paraId="43F0AA20" w14:textId="381E975A" w:rsidR="00C948F9" w:rsidRPr="007F2A2D" w:rsidRDefault="00C948F9" w:rsidP="00C948F9">
            <w:pPr>
              <w:rPr>
                <w:b/>
                <w:bCs/>
              </w:rPr>
            </w:pPr>
            <w:r w:rsidRPr="007F2A2D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02BB594F" w14:textId="77777777" w:rsidR="00C948F9" w:rsidRPr="007F2A2D" w:rsidRDefault="00C948F9" w:rsidP="00C948F9">
            <w:pPr>
              <w:jc w:val="both"/>
            </w:pPr>
          </w:p>
        </w:tc>
        <w:tc>
          <w:tcPr>
            <w:tcW w:w="2133" w:type="dxa"/>
          </w:tcPr>
          <w:p w14:paraId="685DCA58" w14:textId="77777777" w:rsidR="00C948F9" w:rsidRPr="007F2A2D" w:rsidRDefault="00C948F9" w:rsidP="00C948F9">
            <w:pPr>
              <w:jc w:val="both"/>
            </w:pPr>
          </w:p>
        </w:tc>
      </w:tr>
      <w:tr w:rsidR="000415C3" w:rsidRPr="007F2A2D" w14:paraId="49C78F3B" w14:textId="77777777" w:rsidTr="0021617C">
        <w:tc>
          <w:tcPr>
            <w:tcW w:w="484" w:type="dxa"/>
            <w:vAlign w:val="center"/>
          </w:tcPr>
          <w:p w14:paraId="04D4812A" w14:textId="62014B63" w:rsidR="00C948F9" w:rsidRPr="007F2A2D" w:rsidRDefault="00C948F9" w:rsidP="00C948F9">
            <w:pPr>
              <w:rPr>
                <w:b/>
                <w:bCs/>
              </w:rPr>
            </w:pPr>
            <w:r w:rsidRPr="007F2A2D">
              <w:rPr>
                <w:b/>
                <w:bCs/>
              </w:rPr>
              <w:t>31</w:t>
            </w:r>
          </w:p>
        </w:tc>
        <w:tc>
          <w:tcPr>
            <w:tcW w:w="1638" w:type="dxa"/>
            <w:vAlign w:val="center"/>
          </w:tcPr>
          <w:p w14:paraId="0CE6D04E" w14:textId="5488DB99" w:rsidR="00C948F9" w:rsidRPr="0021617C" w:rsidRDefault="00794E73" w:rsidP="0021617C">
            <w:pPr>
              <w:jc w:val="left"/>
            </w:pPr>
            <w:r>
              <w:t>1.1.1.;</w:t>
            </w:r>
            <w:r w:rsidR="00C948F9" w:rsidRPr="0021617C">
              <w:t>1.2.2.</w:t>
            </w:r>
            <w:r w:rsidR="0021617C">
              <w:t>;</w:t>
            </w:r>
            <w:r w:rsidR="006661A5">
              <w:t>2.2.1.;</w:t>
            </w:r>
            <w:r w:rsidR="0021617C">
              <w:t xml:space="preserve"> </w:t>
            </w:r>
            <w:r w:rsidR="00C948F9" w:rsidRPr="0021617C">
              <w:t>3.1.1.</w:t>
            </w:r>
          </w:p>
          <w:p w14:paraId="676BD92F" w14:textId="051037CB" w:rsidR="00C948F9" w:rsidRPr="007F2A2D" w:rsidRDefault="00C948F9" w:rsidP="0021617C">
            <w:pPr>
              <w:jc w:val="left"/>
            </w:pPr>
          </w:p>
        </w:tc>
        <w:tc>
          <w:tcPr>
            <w:tcW w:w="4507" w:type="dxa"/>
          </w:tcPr>
          <w:p w14:paraId="2F77D15E" w14:textId="0DD1E91A" w:rsidR="00C948F9" w:rsidRPr="007F2A2D" w:rsidRDefault="00C948F9" w:rsidP="00C948F9">
            <w:pPr>
              <w:jc w:val="both"/>
            </w:pPr>
            <w:r w:rsidRPr="0021617C">
              <w:t>Muğamlar və milli Azərbaycan operasi</w:t>
            </w:r>
          </w:p>
        </w:tc>
        <w:tc>
          <w:tcPr>
            <w:tcW w:w="506" w:type="dxa"/>
            <w:vAlign w:val="center"/>
          </w:tcPr>
          <w:p w14:paraId="22A7CF34" w14:textId="08A11A29" w:rsidR="00C948F9" w:rsidRPr="007F2A2D" w:rsidRDefault="00C948F9" w:rsidP="00C948F9">
            <w:pPr>
              <w:rPr>
                <w:b/>
                <w:bCs/>
              </w:rPr>
            </w:pPr>
            <w:r w:rsidRPr="007F2A2D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1AC4BF61" w14:textId="77777777" w:rsidR="00C948F9" w:rsidRPr="007F2A2D" w:rsidRDefault="00C948F9" w:rsidP="00C948F9">
            <w:pPr>
              <w:jc w:val="both"/>
            </w:pPr>
          </w:p>
        </w:tc>
        <w:tc>
          <w:tcPr>
            <w:tcW w:w="2133" w:type="dxa"/>
          </w:tcPr>
          <w:p w14:paraId="08EEBCA4" w14:textId="77777777" w:rsidR="00C948F9" w:rsidRPr="007F2A2D" w:rsidRDefault="00C948F9" w:rsidP="00C948F9">
            <w:pPr>
              <w:jc w:val="both"/>
            </w:pPr>
          </w:p>
        </w:tc>
      </w:tr>
      <w:tr w:rsidR="000415C3" w:rsidRPr="007F2A2D" w14:paraId="404FD7D6" w14:textId="77777777" w:rsidTr="0021617C">
        <w:tc>
          <w:tcPr>
            <w:tcW w:w="484" w:type="dxa"/>
            <w:vAlign w:val="center"/>
          </w:tcPr>
          <w:p w14:paraId="3EB22240" w14:textId="66B612D8" w:rsidR="00C948F9" w:rsidRPr="007F2A2D" w:rsidRDefault="00C948F9" w:rsidP="00C948F9">
            <w:pPr>
              <w:rPr>
                <w:b/>
                <w:bCs/>
              </w:rPr>
            </w:pPr>
            <w:r w:rsidRPr="007F2A2D">
              <w:rPr>
                <w:b/>
                <w:bCs/>
              </w:rPr>
              <w:t>32</w:t>
            </w:r>
          </w:p>
        </w:tc>
        <w:tc>
          <w:tcPr>
            <w:tcW w:w="1638" w:type="dxa"/>
            <w:vAlign w:val="center"/>
          </w:tcPr>
          <w:p w14:paraId="52D8C10C" w14:textId="64E768BE" w:rsidR="00C948F9" w:rsidRPr="007F2A2D" w:rsidRDefault="006661A5" w:rsidP="0021617C">
            <w:pPr>
              <w:jc w:val="left"/>
            </w:pPr>
            <w:r>
              <w:t>1.1.1.;</w:t>
            </w:r>
            <w:r w:rsidR="00D80E9B">
              <w:t>1.2.1.;2.1.1.;3.1.1.</w:t>
            </w:r>
          </w:p>
        </w:tc>
        <w:tc>
          <w:tcPr>
            <w:tcW w:w="4507" w:type="dxa"/>
          </w:tcPr>
          <w:p w14:paraId="6072D45B" w14:textId="0F8864D3" w:rsidR="00C948F9" w:rsidRPr="007F2A2D" w:rsidRDefault="00C948F9" w:rsidP="00C948F9">
            <w:pPr>
              <w:jc w:val="both"/>
            </w:pPr>
            <w:r w:rsidRPr="00B5372B">
              <w:t xml:space="preserve">Azərbaycan xalq rəqsləri və balet. </w:t>
            </w:r>
            <w:r w:rsidRPr="0021617C">
              <w:t>Azərbaycan xalq musiqisi və operetta</w:t>
            </w:r>
          </w:p>
        </w:tc>
        <w:tc>
          <w:tcPr>
            <w:tcW w:w="506" w:type="dxa"/>
            <w:vAlign w:val="center"/>
          </w:tcPr>
          <w:p w14:paraId="30498F96" w14:textId="27754ECB" w:rsidR="00C948F9" w:rsidRPr="007F2A2D" w:rsidRDefault="00C948F9" w:rsidP="00C948F9">
            <w:pPr>
              <w:rPr>
                <w:b/>
                <w:bCs/>
              </w:rPr>
            </w:pPr>
            <w:r w:rsidRPr="007F2A2D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11162FE2" w14:textId="77777777" w:rsidR="00C948F9" w:rsidRPr="007F2A2D" w:rsidRDefault="00C948F9" w:rsidP="00C948F9">
            <w:pPr>
              <w:jc w:val="both"/>
            </w:pPr>
          </w:p>
        </w:tc>
        <w:tc>
          <w:tcPr>
            <w:tcW w:w="2133" w:type="dxa"/>
          </w:tcPr>
          <w:p w14:paraId="1B37A208" w14:textId="77777777" w:rsidR="00C948F9" w:rsidRPr="007F2A2D" w:rsidRDefault="00C948F9" w:rsidP="00C948F9">
            <w:pPr>
              <w:jc w:val="both"/>
            </w:pPr>
          </w:p>
        </w:tc>
      </w:tr>
      <w:tr w:rsidR="000415C3" w:rsidRPr="007F2A2D" w14:paraId="545878BA" w14:textId="77777777" w:rsidTr="0021617C">
        <w:tc>
          <w:tcPr>
            <w:tcW w:w="484" w:type="dxa"/>
            <w:vAlign w:val="center"/>
          </w:tcPr>
          <w:p w14:paraId="694FF094" w14:textId="25B4195E" w:rsidR="00C948F9" w:rsidRPr="007F2A2D" w:rsidRDefault="00C948F9" w:rsidP="00C948F9">
            <w:pPr>
              <w:rPr>
                <w:b/>
                <w:bCs/>
              </w:rPr>
            </w:pPr>
            <w:r w:rsidRPr="007F2A2D">
              <w:rPr>
                <w:b/>
                <w:bCs/>
              </w:rPr>
              <w:t>33</w:t>
            </w:r>
          </w:p>
        </w:tc>
        <w:tc>
          <w:tcPr>
            <w:tcW w:w="1638" w:type="dxa"/>
            <w:vAlign w:val="center"/>
          </w:tcPr>
          <w:p w14:paraId="3ACD4026" w14:textId="4F504171" w:rsidR="00C948F9" w:rsidRPr="007F2A2D" w:rsidRDefault="00425EAE" w:rsidP="0021617C">
            <w:pPr>
              <w:jc w:val="left"/>
            </w:pPr>
            <w:r>
              <w:rPr>
                <w:lang w:val="en-US"/>
              </w:rPr>
              <w:t>1.1.1.;1.1.2.;2.2.1.;</w:t>
            </w:r>
            <w:r w:rsidR="00C948F9" w:rsidRPr="00E91508">
              <w:rPr>
                <w:lang w:val="ru-RU"/>
              </w:rPr>
              <w:t>3.2.1.</w:t>
            </w:r>
          </w:p>
        </w:tc>
        <w:tc>
          <w:tcPr>
            <w:tcW w:w="4507" w:type="dxa"/>
          </w:tcPr>
          <w:p w14:paraId="6F22B83C" w14:textId="0FFCBDBF" w:rsidR="00C948F9" w:rsidRPr="007F2A2D" w:rsidRDefault="00C948F9" w:rsidP="00C948F9">
            <w:pPr>
              <w:jc w:val="both"/>
            </w:pPr>
            <w:r w:rsidRPr="00B5372B">
              <w:rPr>
                <w:lang w:val="en-US"/>
              </w:rPr>
              <w:t>28 May- Respublika Günü və musiqi</w:t>
            </w:r>
          </w:p>
        </w:tc>
        <w:tc>
          <w:tcPr>
            <w:tcW w:w="506" w:type="dxa"/>
            <w:vAlign w:val="center"/>
          </w:tcPr>
          <w:p w14:paraId="2202CC1C" w14:textId="5A5C888D" w:rsidR="00C948F9" w:rsidRPr="007F2A2D" w:rsidRDefault="00C948F9" w:rsidP="00C948F9">
            <w:pPr>
              <w:rPr>
                <w:b/>
                <w:bCs/>
              </w:rPr>
            </w:pPr>
            <w:r w:rsidRPr="007F2A2D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605D20D1" w14:textId="77777777" w:rsidR="00C948F9" w:rsidRPr="007F2A2D" w:rsidRDefault="00C948F9" w:rsidP="00C948F9">
            <w:pPr>
              <w:jc w:val="both"/>
            </w:pPr>
          </w:p>
        </w:tc>
        <w:tc>
          <w:tcPr>
            <w:tcW w:w="2133" w:type="dxa"/>
          </w:tcPr>
          <w:p w14:paraId="6FC0D92D" w14:textId="77777777" w:rsidR="00C948F9" w:rsidRPr="007F2A2D" w:rsidRDefault="00C948F9" w:rsidP="00C948F9">
            <w:pPr>
              <w:jc w:val="both"/>
            </w:pPr>
          </w:p>
        </w:tc>
      </w:tr>
      <w:tr w:rsidR="000415C3" w:rsidRPr="007F2A2D" w14:paraId="60FF010E" w14:textId="77777777" w:rsidTr="00917BF4">
        <w:tc>
          <w:tcPr>
            <w:tcW w:w="484" w:type="dxa"/>
            <w:vAlign w:val="center"/>
          </w:tcPr>
          <w:p w14:paraId="55A3BCBF" w14:textId="797B4434" w:rsidR="00C948F9" w:rsidRPr="007F2A2D" w:rsidRDefault="00C948F9" w:rsidP="00C948F9">
            <w:pPr>
              <w:rPr>
                <w:b/>
                <w:bCs/>
              </w:rPr>
            </w:pPr>
            <w:r w:rsidRPr="007F2A2D">
              <w:rPr>
                <w:b/>
                <w:bCs/>
              </w:rPr>
              <w:t>34</w:t>
            </w:r>
          </w:p>
        </w:tc>
        <w:tc>
          <w:tcPr>
            <w:tcW w:w="1638" w:type="dxa"/>
            <w:vAlign w:val="center"/>
          </w:tcPr>
          <w:p w14:paraId="058CBDBD" w14:textId="4DD7CFE6" w:rsidR="00C948F9" w:rsidRPr="007F2A2D" w:rsidRDefault="00C948F9" w:rsidP="00C948F9">
            <w:r w:rsidRPr="004E25EA">
              <w:rPr>
                <w:b/>
              </w:rPr>
              <w:t>-</w:t>
            </w:r>
          </w:p>
        </w:tc>
        <w:tc>
          <w:tcPr>
            <w:tcW w:w="4507" w:type="dxa"/>
          </w:tcPr>
          <w:p w14:paraId="0357A0AE" w14:textId="011F22E7" w:rsidR="00C948F9" w:rsidRPr="007F2A2D" w:rsidRDefault="00C948F9" w:rsidP="00C948F9">
            <w:pPr>
              <w:jc w:val="both"/>
            </w:pPr>
            <w:r w:rsidRPr="004E25EA">
              <w:rPr>
                <w:b/>
              </w:rPr>
              <w:t>Kiçik summativ qiymətləndirmə</w:t>
            </w:r>
            <w:r>
              <w:rPr>
                <w:b/>
              </w:rPr>
              <w:t>-6</w:t>
            </w:r>
          </w:p>
        </w:tc>
        <w:tc>
          <w:tcPr>
            <w:tcW w:w="506" w:type="dxa"/>
            <w:vAlign w:val="center"/>
          </w:tcPr>
          <w:p w14:paraId="53BBDC58" w14:textId="6B46D3D7" w:rsidR="00C948F9" w:rsidRPr="007F2A2D" w:rsidRDefault="00C948F9" w:rsidP="00C948F9">
            <w:pPr>
              <w:rPr>
                <w:b/>
                <w:bCs/>
              </w:rPr>
            </w:pPr>
            <w:r w:rsidRPr="007F2A2D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69011174" w14:textId="77777777" w:rsidR="00C948F9" w:rsidRPr="007F2A2D" w:rsidRDefault="00C948F9" w:rsidP="00C948F9">
            <w:pPr>
              <w:jc w:val="both"/>
            </w:pPr>
          </w:p>
        </w:tc>
        <w:tc>
          <w:tcPr>
            <w:tcW w:w="2133" w:type="dxa"/>
          </w:tcPr>
          <w:p w14:paraId="69078826" w14:textId="77777777" w:rsidR="00C948F9" w:rsidRPr="007F2A2D" w:rsidRDefault="00C948F9" w:rsidP="00C948F9">
            <w:pPr>
              <w:jc w:val="both"/>
            </w:pPr>
          </w:p>
        </w:tc>
      </w:tr>
    </w:tbl>
    <w:p w14:paraId="419F4B0E" w14:textId="7490801F" w:rsidR="00C150A8" w:rsidRPr="007F2A2D" w:rsidRDefault="00C150A8" w:rsidP="00C150A8">
      <w:pPr>
        <w:jc w:val="both"/>
      </w:pPr>
    </w:p>
    <w:tbl>
      <w:tblPr>
        <w:tblStyle w:val="a7"/>
        <w:tblW w:w="10435" w:type="dxa"/>
        <w:tblLook w:val="04A0" w:firstRow="1" w:lastRow="0" w:firstColumn="1" w:lastColumn="0" w:noHBand="0" w:noVBand="1"/>
      </w:tblPr>
      <w:tblGrid>
        <w:gridCol w:w="817"/>
        <w:gridCol w:w="9618"/>
      </w:tblGrid>
      <w:tr w:rsidR="00C150A8" w:rsidRPr="007F2A2D" w14:paraId="4070BB82" w14:textId="77777777" w:rsidTr="002B14F9">
        <w:tc>
          <w:tcPr>
            <w:tcW w:w="10435" w:type="dxa"/>
            <w:gridSpan w:val="2"/>
          </w:tcPr>
          <w:p w14:paraId="735FE212" w14:textId="37B4F3B3" w:rsidR="00C150A8" w:rsidRPr="007F2A2D" w:rsidRDefault="00C150A8" w:rsidP="00C150A8">
            <w:r w:rsidRPr="007F2A2D">
              <w:rPr>
                <w:b/>
                <w:bCs/>
              </w:rPr>
              <w:t>Məzmun xətləri üzrə əsas və altstandartlar</w:t>
            </w:r>
          </w:p>
        </w:tc>
      </w:tr>
      <w:tr w:rsidR="00B3184D" w:rsidRPr="007F2A2D" w14:paraId="58A60690" w14:textId="77777777" w:rsidTr="002B14F9">
        <w:tc>
          <w:tcPr>
            <w:tcW w:w="10435" w:type="dxa"/>
            <w:gridSpan w:val="2"/>
          </w:tcPr>
          <w:p w14:paraId="1A0F5113" w14:textId="2D11ED64" w:rsidR="00B3184D" w:rsidRPr="007F2A2D" w:rsidRDefault="00B3184D" w:rsidP="004154D1">
            <w:r w:rsidRPr="007F2A2D">
              <w:rPr>
                <w:b/>
                <w:color w:val="000000" w:themeColor="text1"/>
              </w:rPr>
              <w:t xml:space="preserve">1. </w:t>
            </w:r>
            <w:r w:rsidR="004A4583">
              <w:rPr>
                <w:b/>
                <w:color w:val="000000" w:themeColor="text1"/>
              </w:rPr>
              <w:t>Musiqi alə</w:t>
            </w:r>
            <w:r w:rsidR="000D60B4">
              <w:rPr>
                <w:b/>
                <w:color w:val="000000" w:themeColor="text1"/>
              </w:rPr>
              <w:t>m</w:t>
            </w:r>
            <w:r w:rsidR="004A4583">
              <w:rPr>
                <w:b/>
                <w:color w:val="000000" w:themeColor="text1"/>
              </w:rPr>
              <w:t>i</w:t>
            </w:r>
          </w:p>
        </w:tc>
      </w:tr>
      <w:tr w:rsidR="003E794B" w:rsidRPr="007F2A2D" w14:paraId="425F6A74" w14:textId="77777777" w:rsidTr="005367F9">
        <w:tc>
          <w:tcPr>
            <w:tcW w:w="817" w:type="dxa"/>
            <w:vAlign w:val="center"/>
          </w:tcPr>
          <w:p w14:paraId="1CFCFA27" w14:textId="4F480642" w:rsidR="003E794B" w:rsidRPr="007F2A2D" w:rsidRDefault="003E794B" w:rsidP="003E794B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1.1.</w:t>
            </w:r>
          </w:p>
        </w:tc>
        <w:tc>
          <w:tcPr>
            <w:tcW w:w="9618" w:type="dxa"/>
          </w:tcPr>
          <w:p w14:paraId="30157612" w14:textId="386DCDE3" w:rsidR="003E794B" w:rsidRPr="007F2A2D" w:rsidRDefault="003E794B" w:rsidP="003E794B">
            <w:pPr>
              <w:jc w:val="both"/>
            </w:pPr>
            <w:r w:rsidRPr="003C7F31">
              <w:t xml:space="preserve">Azərbaycan və  dünya </w:t>
            </w:r>
            <w:r>
              <w:t>musiqi mədəniyyətinin görkəmli nümayəndələri, onların geniş yayılmış əsərləri haqqında bilik və bacarıqlar nümayiş etdirir.</w:t>
            </w:r>
          </w:p>
        </w:tc>
      </w:tr>
      <w:tr w:rsidR="003E794B" w:rsidRPr="007F2A2D" w14:paraId="17A90642" w14:textId="77777777" w:rsidTr="005367F9">
        <w:tc>
          <w:tcPr>
            <w:tcW w:w="817" w:type="dxa"/>
            <w:vAlign w:val="center"/>
          </w:tcPr>
          <w:p w14:paraId="7456B925" w14:textId="467A3794" w:rsidR="003E794B" w:rsidRPr="007F2A2D" w:rsidRDefault="003E794B" w:rsidP="003E794B">
            <w:pPr>
              <w:jc w:val="left"/>
              <w:rPr>
                <w:bCs/>
              </w:rPr>
            </w:pPr>
            <w:r w:rsidRPr="007F2A2D">
              <w:rPr>
                <w:color w:val="000000" w:themeColor="text1"/>
              </w:rPr>
              <w:t>1.1.1.</w:t>
            </w:r>
          </w:p>
        </w:tc>
        <w:tc>
          <w:tcPr>
            <w:tcW w:w="9618" w:type="dxa"/>
          </w:tcPr>
          <w:p w14:paraId="3E09C3CB" w14:textId="032EE794" w:rsidR="003E794B" w:rsidRPr="007F2A2D" w:rsidRDefault="003E794B" w:rsidP="003E794B">
            <w:pPr>
              <w:jc w:val="both"/>
            </w:pPr>
            <w:r w:rsidRPr="003C7F31">
              <w:t xml:space="preserve">Azərbaycan və  dünya </w:t>
            </w:r>
            <w:r>
              <w:t>musiqi mədəniyyətinin görkəmli nümayəndələri( Ü.Hacıbəyli, M.Maqomayev, F.Əmirov, V.Adıgözəlov, T. Quliyev, S.Hacıbəyov, İ.S.Bax, F.Şubert, S.Raxmaninov, N.Rimski-Korsakov ) və  onların tanınmış əsərləri haqqında biliklərini izah edir.</w:t>
            </w:r>
          </w:p>
        </w:tc>
      </w:tr>
      <w:tr w:rsidR="003E794B" w:rsidRPr="007F2A2D" w14:paraId="2B9C9E1B" w14:textId="77777777" w:rsidTr="005367F9">
        <w:tc>
          <w:tcPr>
            <w:tcW w:w="817" w:type="dxa"/>
            <w:vAlign w:val="center"/>
          </w:tcPr>
          <w:p w14:paraId="4A61DEB4" w14:textId="1DFE787F" w:rsidR="003E794B" w:rsidRPr="007F2A2D" w:rsidRDefault="003E794B" w:rsidP="003E794B">
            <w:pPr>
              <w:jc w:val="left"/>
              <w:rPr>
                <w:bCs/>
              </w:rPr>
            </w:pPr>
            <w:r>
              <w:rPr>
                <w:color w:val="000000" w:themeColor="text1"/>
              </w:rPr>
              <w:t>1.1.</w:t>
            </w:r>
            <w:r w:rsidRPr="007F2A2D">
              <w:rPr>
                <w:color w:val="000000" w:themeColor="text1"/>
              </w:rPr>
              <w:t>2.</w:t>
            </w:r>
          </w:p>
        </w:tc>
        <w:tc>
          <w:tcPr>
            <w:tcW w:w="9618" w:type="dxa"/>
          </w:tcPr>
          <w:p w14:paraId="27A9793B" w14:textId="3976C460" w:rsidR="003E794B" w:rsidRPr="007F2A2D" w:rsidRDefault="003E794B" w:rsidP="003E794B">
            <w:pPr>
              <w:jc w:val="both"/>
            </w:pPr>
            <w:r>
              <w:t>Azərbaycan bəstəkarlarının xaraktercə eyni olan əsərlərini fərqləndirir.</w:t>
            </w:r>
          </w:p>
        </w:tc>
      </w:tr>
      <w:tr w:rsidR="003E794B" w:rsidRPr="007F2A2D" w14:paraId="7E5704DD" w14:textId="77777777" w:rsidTr="005367F9">
        <w:tc>
          <w:tcPr>
            <w:tcW w:w="817" w:type="dxa"/>
            <w:vAlign w:val="center"/>
          </w:tcPr>
          <w:p w14:paraId="326A4B33" w14:textId="074C0CFB" w:rsidR="003E794B" w:rsidRPr="007F2A2D" w:rsidRDefault="003E794B" w:rsidP="003E794B">
            <w:pPr>
              <w:jc w:val="left"/>
              <w:rPr>
                <w:bCs/>
              </w:rPr>
            </w:pPr>
            <w:r>
              <w:rPr>
                <w:color w:val="000000" w:themeColor="text1"/>
              </w:rPr>
              <w:t>1.2.</w:t>
            </w:r>
          </w:p>
        </w:tc>
        <w:tc>
          <w:tcPr>
            <w:tcW w:w="9618" w:type="dxa"/>
          </w:tcPr>
          <w:p w14:paraId="32D3B1C1" w14:textId="1C5865C8" w:rsidR="003E794B" w:rsidRPr="007F2A2D" w:rsidRDefault="003E794B" w:rsidP="003E794B">
            <w:pPr>
              <w:jc w:val="both"/>
            </w:pPr>
            <w:r w:rsidRPr="003C7F31">
              <w:t>Azərbaycan</w:t>
            </w:r>
            <w:r>
              <w:t xml:space="preserve"> musiqi folklor nümunələri (mahnı, rəqs) , muğam və aşıq havalarına dair bilik və bacarıqlar nümayiş etdirir.</w:t>
            </w:r>
          </w:p>
        </w:tc>
      </w:tr>
      <w:tr w:rsidR="003E794B" w:rsidRPr="007F2A2D" w14:paraId="77C6140F" w14:textId="77777777" w:rsidTr="005367F9">
        <w:tc>
          <w:tcPr>
            <w:tcW w:w="817" w:type="dxa"/>
            <w:vAlign w:val="center"/>
          </w:tcPr>
          <w:p w14:paraId="6B6284A0" w14:textId="174AB1AB" w:rsidR="003E794B" w:rsidRPr="007F2A2D" w:rsidRDefault="003E794B" w:rsidP="003E794B">
            <w:pPr>
              <w:jc w:val="left"/>
              <w:rPr>
                <w:bCs/>
              </w:rPr>
            </w:pPr>
            <w:r>
              <w:rPr>
                <w:color w:val="000000" w:themeColor="text1"/>
              </w:rPr>
              <w:t>1.2.1</w:t>
            </w:r>
            <w:r w:rsidRPr="007F2A2D">
              <w:rPr>
                <w:color w:val="000000" w:themeColor="text1"/>
              </w:rPr>
              <w:t>.</w:t>
            </w:r>
          </w:p>
        </w:tc>
        <w:tc>
          <w:tcPr>
            <w:tcW w:w="9618" w:type="dxa"/>
          </w:tcPr>
          <w:p w14:paraId="3D86CF28" w14:textId="0645580A" w:rsidR="003E794B" w:rsidRPr="007F2A2D" w:rsidRDefault="003E794B" w:rsidP="003E794B">
            <w:pPr>
              <w:jc w:val="both"/>
            </w:pPr>
            <w:r>
              <w:t>Azərbaycan bəstəkarlarının xalq mahnı və rəqslərinin fortepiano üçün işləmələrinə münasibət bildirir.</w:t>
            </w:r>
          </w:p>
        </w:tc>
      </w:tr>
      <w:tr w:rsidR="003E794B" w:rsidRPr="007F2A2D" w14:paraId="366B152E" w14:textId="77777777" w:rsidTr="005367F9">
        <w:tc>
          <w:tcPr>
            <w:tcW w:w="817" w:type="dxa"/>
            <w:vAlign w:val="center"/>
          </w:tcPr>
          <w:p w14:paraId="78653AD7" w14:textId="417C3B4B" w:rsidR="003E794B" w:rsidRPr="007F2A2D" w:rsidRDefault="003E794B" w:rsidP="003E794B">
            <w:pPr>
              <w:jc w:val="left"/>
              <w:rPr>
                <w:bCs/>
              </w:rPr>
            </w:pPr>
            <w:r>
              <w:rPr>
                <w:color w:val="000000" w:themeColor="text1"/>
              </w:rPr>
              <w:t>1.2.2.</w:t>
            </w:r>
          </w:p>
        </w:tc>
        <w:tc>
          <w:tcPr>
            <w:tcW w:w="9618" w:type="dxa"/>
          </w:tcPr>
          <w:p w14:paraId="5E8F3181" w14:textId="2D4F3BD2" w:rsidR="003E794B" w:rsidRPr="007F2A2D" w:rsidRDefault="003E794B" w:rsidP="003E794B">
            <w:pPr>
              <w:jc w:val="both"/>
            </w:pPr>
            <w:r w:rsidRPr="003C7F31">
              <w:t xml:space="preserve">Muğam və aşıq musiqisini </w:t>
            </w:r>
            <w:r>
              <w:t>fərqləndirir.</w:t>
            </w:r>
          </w:p>
        </w:tc>
      </w:tr>
      <w:tr w:rsidR="003E794B" w:rsidRPr="007F2A2D" w14:paraId="6E9BA51D" w14:textId="77777777" w:rsidTr="002B14F9">
        <w:tc>
          <w:tcPr>
            <w:tcW w:w="10435" w:type="dxa"/>
            <w:gridSpan w:val="2"/>
            <w:vAlign w:val="center"/>
          </w:tcPr>
          <w:p w14:paraId="52825FA2" w14:textId="17516CC5" w:rsidR="003E794B" w:rsidRPr="007F2A2D" w:rsidRDefault="003E794B" w:rsidP="003E794B">
            <w:pPr>
              <w:rPr>
                <w:b/>
              </w:rPr>
            </w:pPr>
            <w:r w:rsidRPr="007F2A2D">
              <w:rPr>
                <w:b/>
                <w:color w:val="000000" w:themeColor="text1"/>
              </w:rPr>
              <w:t xml:space="preserve">2. </w:t>
            </w:r>
            <w:r>
              <w:rPr>
                <w:b/>
                <w:color w:val="000000" w:themeColor="text1"/>
              </w:rPr>
              <w:t>Emosional dəyərləndirmə</w:t>
            </w:r>
          </w:p>
        </w:tc>
      </w:tr>
      <w:tr w:rsidR="003E794B" w:rsidRPr="007F2A2D" w14:paraId="25D9C34C" w14:textId="77777777" w:rsidTr="00F31530">
        <w:tc>
          <w:tcPr>
            <w:tcW w:w="817" w:type="dxa"/>
            <w:vAlign w:val="center"/>
          </w:tcPr>
          <w:p w14:paraId="0CA989C9" w14:textId="20D1CA01" w:rsidR="003E794B" w:rsidRPr="007F2A2D" w:rsidRDefault="003E794B" w:rsidP="003E794B">
            <w:pPr>
              <w:jc w:val="left"/>
              <w:rPr>
                <w:bCs/>
              </w:rPr>
            </w:pPr>
            <w:r w:rsidRPr="007F2A2D">
              <w:rPr>
                <w:color w:val="000000" w:themeColor="text1"/>
              </w:rPr>
              <w:t>2.1.</w:t>
            </w:r>
          </w:p>
        </w:tc>
        <w:tc>
          <w:tcPr>
            <w:tcW w:w="9618" w:type="dxa"/>
          </w:tcPr>
          <w:p w14:paraId="5F178F1A" w14:textId="77954565" w:rsidR="003E794B" w:rsidRPr="007F2A2D" w:rsidRDefault="003E794B" w:rsidP="003E794B">
            <w:pPr>
              <w:jc w:val="both"/>
            </w:pPr>
            <w:r>
              <w:t>Musiqi əsərlərinin melodiyası,ritmi və onlarda istifadə edilmiş bədii nümunələr haqqında fikini nümayiş etdirir.</w:t>
            </w:r>
          </w:p>
        </w:tc>
      </w:tr>
      <w:tr w:rsidR="003E794B" w:rsidRPr="007F2A2D" w14:paraId="301F00BC" w14:textId="77777777" w:rsidTr="00F31530">
        <w:tc>
          <w:tcPr>
            <w:tcW w:w="817" w:type="dxa"/>
            <w:vAlign w:val="center"/>
          </w:tcPr>
          <w:p w14:paraId="718CDD0D" w14:textId="35B36416" w:rsidR="003E794B" w:rsidRPr="007F2A2D" w:rsidRDefault="003E794B" w:rsidP="003E794B">
            <w:pPr>
              <w:jc w:val="left"/>
              <w:rPr>
                <w:bCs/>
              </w:rPr>
            </w:pPr>
            <w:r w:rsidRPr="007F2A2D">
              <w:t>2.1.1.</w:t>
            </w:r>
          </w:p>
        </w:tc>
        <w:tc>
          <w:tcPr>
            <w:tcW w:w="9618" w:type="dxa"/>
          </w:tcPr>
          <w:p w14:paraId="4409340F" w14:textId="3494352B" w:rsidR="003E794B" w:rsidRPr="007F2A2D" w:rsidRDefault="003E794B" w:rsidP="003E794B">
            <w:pPr>
              <w:jc w:val="both"/>
            </w:pPr>
            <w:r w:rsidRPr="006B258F">
              <w:t>Xaql</w:t>
            </w:r>
            <w:r>
              <w:t xml:space="preserve"> mahnıları və mahnı-rəqs işləmələrinin poeziya ilə əlaqəsini izah edir.</w:t>
            </w:r>
          </w:p>
        </w:tc>
      </w:tr>
      <w:tr w:rsidR="003E794B" w:rsidRPr="007F2A2D" w14:paraId="58F06A78" w14:textId="77777777" w:rsidTr="00F31530">
        <w:tc>
          <w:tcPr>
            <w:tcW w:w="817" w:type="dxa"/>
            <w:vAlign w:val="center"/>
          </w:tcPr>
          <w:p w14:paraId="3CA9CAAA" w14:textId="59E41014" w:rsidR="003E794B" w:rsidRPr="007F2A2D" w:rsidRDefault="003E794B" w:rsidP="003E794B">
            <w:pPr>
              <w:jc w:val="left"/>
              <w:rPr>
                <w:bCs/>
              </w:rPr>
            </w:pPr>
            <w:r w:rsidRPr="007F2A2D">
              <w:rPr>
                <w:color w:val="000000" w:themeColor="text1"/>
              </w:rPr>
              <w:t>2.2.</w:t>
            </w:r>
          </w:p>
        </w:tc>
        <w:tc>
          <w:tcPr>
            <w:tcW w:w="9618" w:type="dxa"/>
          </w:tcPr>
          <w:p w14:paraId="58D0AFAD" w14:textId="34C887AA" w:rsidR="003E794B" w:rsidRPr="007F2A2D" w:rsidRDefault="003E794B" w:rsidP="003E794B">
            <w:pPr>
              <w:jc w:val="both"/>
            </w:pPr>
            <w:r>
              <w:t>Musiqi əsərini hissi – emosional cəhətdən  dərk etdiyini nümayiş etdirir.</w:t>
            </w:r>
          </w:p>
        </w:tc>
      </w:tr>
      <w:tr w:rsidR="003E794B" w:rsidRPr="007F2A2D" w14:paraId="34D6C7FC" w14:textId="77777777" w:rsidTr="00F31530">
        <w:tc>
          <w:tcPr>
            <w:tcW w:w="817" w:type="dxa"/>
            <w:vAlign w:val="center"/>
          </w:tcPr>
          <w:p w14:paraId="67C6A975" w14:textId="2DE382BE" w:rsidR="003E794B" w:rsidRPr="007F2A2D" w:rsidRDefault="003E794B" w:rsidP="003E794B">
            <w:pPr>
              <w:jc w:val="left"/>
              <w:rPr>
                <w:bCs/>
              </w:rPr>
            </w:pPr>
            <w:r w:rsidRPr="007F2A2D">
              <w:t>2.2.1.</w:t>
            </w:r>
          </w:p>
        </w:tc>
        <w:tc>
          <w:tcPr>
            <w:tcW w:w="9618" w:type="dxa"/>
          </w:tcPr>
          <w:p w14:paraId="4B5FCA0A" w14:textId="0C0964D2" w:rsidR="003E794B" w:rsidRPr="007F2A2D" w:rsidRDefault="003E794B" w:rsidP="003E794B">
            <w:pPr>
              <w:jc w:val="both"/>
            </w:pPr>
            <w:r>
              <w:t>Musiqi əsərlərindəki emosional obrazların yaranmasında melodiya, ritm  və tempin rolunu şərh edir.</w:t>
            </w:r>
          </w:p>
        </w:tc>
      </w:tr>
      <w:tr w:rsidR="003E794B" w:rsidRPr="007F2A2D" w14:paraId="4536910A" w14:textId="77777777" w:rsidTr="00F31530">
        <w:tc>
          <w:tcPr>
            <w:tcW w:w="817" w:type="dxa"/>
            <w:vAlign w:val="center"/>
          </w:tcPr>
          <w:p w14:paraId="1498EABF" w14:textId="08F967F6" w:rsidR="003E794B" w:rsidRPr="007F2A2D" w:rsidRDefault="003E794B" w:rsidP="003E794B">
            <w:pPr>
              <w:jc w:val="left"/>
            </w:pPr>
            <w:r>
              <w:t>2.2.2.</w:t>
            </w:r>
          </w:p>
        </w:tc>
        <w:tc>
          <w:tcPr>
            <w:tcW w:w="9618" w:type="dxa"/>
          </w:tcPr>
          <w:p w14:paraId="49726918" w14:textId="5F6D7A85" w:rsidR="003E794B" w:rsidRPr="007F2A2D" w:rsidRDefault="003E794B" w:rsidP="003E794B">
            <w:pPr>
              <w:jc w:val="both"/>
            </w:pPr>
            <w:r>
              <w:t>Azərbaycan xalq mahnılarını emosiona hisslərə təsirini izah edir.</w:t>
            </w:r>
          </w:p>
        </w:tc>
      </w:tr>
      <w:tr w:rsidR="003E794B" w:rsidRPr="007F2A2D" w14:paraId="3FA48B88" w14:textId="77777777" w:rsidTr="00F31530">
        <w:tc>
          <w:tcPr>
            <w:tcW w:w="817" w:type="dxa"/>
            <w:vAlign w:val="center"/>
          </w:tcPr>
          <w:p w14:paraId="5693A7C0" w14:textId="7DD02462" w:rsidR="003E794B" w:rsidRPr="007F2A2D" w:rsidRDefault="003E794B" w:rsidP="003E794B">
            <w:pPr>
              <w:jc w:val="left"/>
            </w:pPr>
            <w:r>
              <w:t>2.3.</w:t>
            </w:r>
          </w:p>
        </w:tc>
        <w:tc>
          <w:tcPr>
            <w:tcW w:w="9618" w:type="dxa"/>
          </w:tcPr>
          <w:p w14:paraId="79976257" w14:textId="06021CEE" w:rsidR="003E794B" w:rsidRPr="007F2A2D" w:rsidRDefault="003E794B" w:rsidP="003E794B">
            <w:pPr>
              <w:jc w:val="both"/>
            </w:pPr>
            <w:r w:rsidRPr="006B258F">
              <w:t xml:space="preserve">Dinlədiyi musiqidən </w:t>
            </w:r>
            <w:r>
              <w:t>yaranan təsuratlarını ifadə edir.</w:t>
            </w:r>
          </w:p>
        </w:tc>
      </w:tr>
      <w:tr w:rsidR="003E794B" w:rsidRPr="007F2A2D" w14:paraId="7BF9C952" w14:textId="77777777" w:rsidTr="00F31530">
        <w:tc>
          <w:tcPr>
            <w:tcW w:w="817" w:type="dxa"/>
            <w:vAlign w:val="center"/>
          </w:tcPr>
          <w:p w14:paraId="2DAC0ED7" w14:textId="41FDCECF" w:rsidR="003E794B" w:rsidRPr="007F2A2D" w:rsidRDefault="003E794B" w:rsidP="003E794B">
            <w:pPr>
              <w:jc w:val="left"/>
            </w:pPr>
            <w:r>
              <w:t>2.3.1.</w:t>
            </w:r>
          </w:p>
        </w:tc>
        <w:tc>
          <w:tcPr>
            <w:tcW w:w="9618" w:type="dxa"/>
          </w:tcPr>
          <w:p w14:paraId="3CC21058" w14:textId="1A1C9D6C" w:rsidR="003E794B" w:rsidRPr="007F2A2D" w:rsidRDefault="003E794B" w:rsidP="003E794B">
            <w:pPr>
              <w:jc w:val="both"/>
            </w:pPr>
            <w:r w:rsidRPr="006B258F">
              <w:t xml:space="preserve">Dinlədiyi xalq </w:t>
            </w:r>
            <w:r>
              <w:t>mahnıları haqqında təsuratlarını ifadə edir.</w:t>
            </w:r>
          </w:p>
        </w:tc>
      </w:tr>
      <w:tr w:rsidR="003E794B" w:rsidRPr="007F2A2D" w14:paraId="556E77AC" w14:textId="77777777" w:rsidTr="002B14F9">
        <w:tc>
          <w:tcPr>
            <w:tcW w:w="10435" w:type="dxa"/>
            <w:gridSpan w:val="2"/>
            <w:vAlign w:val="center"/>
          </w:tcPr>
          <w:p w14:paraId="092B1919" w14:textId="009AC438" w:rsidR="003E794B" w:rsidRPr="007F2A2D" w:rsidRDefault="003E794B" w:rsidP="003E794B">
            <w:pPr>
              <w:rPr>
                <w:b/>
              </w:rPr>
            </w:pPr>
            <w:r w:rsidRPr="007F2A2D">
              <w:rPr>
                <w:b/>
                <w:color w:val="000000" w:themeColor="text1"/>
              </w:rPr>
              <w:t xml:space="preserve">3. </w:t>
            </w:r>
            <w:r>
              <w:rPr>
                <w:b/>
                <w:color w:val="000000" w:themeColor="text1"/>
              </w:rPr>
              <w:t>Musiqi fəaliyyəti</w:t>
            </w:r>
          </w:p>
        </w:tc>
      </w:tr>
      <w:tr w:rsidR="003E794B" w:rsidRPr="007F2A2D" w14:paraId="1DBF103A" w14:textId="77777777" w:rsidTr="0004460D">
        <w:tc>
          <w:tcPr>
            <w:tcW w:w="817" w:type="dxa"/>
            <w:vAlign w:val="center"/>
          </w:tcPr>
          <w:p w14:paraId="0EE82E69" w14:textId="5E7B421B" w:rsidR="003E794B" w:rsidRPr="007F2A2D" w:rsidRDefault="003E794B" w:rsidP="003E794B">
            <w:pPr>
              <w:jc w:val="left"/>
              <w:rPr>
                <w:bCs/>
              </w:rPr>
            </w:pPr>
            <w:r w:rsidRPr="007F2A2D">
              <w:rPr>
                <w:color w:val="000000" w:themeColor="text1"/>
              </w:rPr>
              <w:t>3.1.</w:t>
            </w:r>
          </w:p>
        </w:tc>
        <w:tc>
          <w:tcPr>
            <w:tcW w:w="9618" w:type="dxa"/>
          </w:tcPr>
          <w:p w14:paraId="7C492937" w14:textId="18D34B3A" w:rsidR="003E794B" w:rsidRPr="007F2A2D" w:rsidRDefault="003E794B" w:rsidP="003E794B">
            <w:pPr>
              <w:tabs>
                <w:tab w:val="left" w:pos="1176"/>
              </w:tabs>
              <w:jc w:val="both"/>
            </w:pPr>
            <w:r>
              <w:t>Mahnını</w:t>
            </w:r>
            <w:r w:rsidRPr="006B258F">
              <w:t xml:space="preserve"> not</w:t>
            </w:r>
            <w:r>
              <w:t xml:space="preserve"> və mətni ilə oxuyur.</w:t>
            </w:r>
          </w:p>
        </w:tc>
      </w:tr>
      <w:tr w:rsidR="003E794B" w:rsidRPr="007F2A2D" w14:paraId="1E4C7ACC" w14:textId="77777777" w:rsidTr="0004460D">
        <w:tc>
          <w:tcPr>
            <w:tcW w:w="817" w:type="dxa"/>
            <w:vAlign w:val="center"/>
          </w:tcPr>
          <w:p w14:paraId="0C443401" w14:textId="602F04CF" w:rsidR="003E794B" w:rsidRPr="007F2A2D" w:rsidRDefault="003E794B" w:rsidP="003E794B">
            <w:pPr>
              <w:jc w:val="left"/>
              <w:rPr>
                <w:bCs/>
              </w:rPr>
            </w:pPr>
            <w:r w:rsidRPr="007F2A2D">
              <w:t>3.1.1.</w:t>
            </w:r>
          </w:p>
        </w:tc>
        <w:tc>
          <w:tcPr>
            <w:tcW w:w="9618" w:type="dxa"/>
          </w:tcPr>
          <w:p w14:paraId="2F8BB932" w14:textId="7CF9A3D8" w:rsidR="003E794B" w:rsidRPr="007F2A2D" w:rsidRDefault="003E794B" w:rsidP="003E794B">
            <w:pPr>
              <w:jc w:val="both"/>
            </w:pPr>
            <w:r>
              <w:t>Mahnını</w:t>
            </w:r>
            <w:r w:rsidRPr="006B258F">
              <w:t xml:space="preserve"> not</w:t>
            </w:r>
            <w:r>
              <w:t xml:space="preserve"> və mətni ilə  iki səslə oxuyur.</w:t>
            </w:r>
          </w:p>
        </w:tc>
      </w:tr>
      <w:tr w:rsidR="003E794B" w:rsidRPr="007F2A2D" w14:paraId="5CF08C72" w14:textId="77777777" w:rsidTr="0004460D">
        <w:tc>
          <w:tcPr>
            <w:tcW w:w="817" w:type="dxa"/>
            <w:vAlign w:val="center"/>
          </w:tcPr>
          <w:p w14:paraId="5E37A37F" w14:textId="70D85E58" w:rsidR="003E794B" w:rsidRPr="007F2A2D" w:rsidRDefault="003E794B" w:rsidP="003E794B">
            <w:pPr>
              <w:jc w:val="left"/>
              <w:rPr>
                <w:bCs/>
              </w:rPr>
            </w:pPr>
            <w:r>
              <w:t>3.</w:t>
            </w:r>
            <w:r w:rsidRPr="007F2A2D">
              <w:t>2.</w:t>
            </w:r>
          </w:p>
        </w:tc>
        <w:tc>
          <w:tcPr>
            <w:tcW w:w="9618" w:type="dxa"/>
          </w:tcPr>
          <w:p w14:paraId="17882498" w14:textId="100F8304" w:rsidR="003E794B" w:rsidRPr="007F2A2D" w:rsidRDefault="003E794B" w:rsidP="003E794B">
            <w:pPr>
              <w:jc w:val="both"/>
            </w:pPr>
            <w:r w:rsidRPr="006B258F">
              <w:t xml:space="preserve">Fərdi </w:t>
            </w:r>
            <w:r>
              <w:t>, qrup və kollektiv ifaçılıq bacarığı nümayiş etdirir.</w:t>
            </w:r>
          </w:p>
        </w:tc>
      </w:tr>
      <w:tr w:rsidR="003E794B" w:rsidRPr="007F2A2D" w14:paraId="37061D19" w14:textId="77777777" w:rsidTr="0004460D">
        <w:tc>
          <w:tcPr>
            <w:tcW w:w="817" w:type="dxa"/>
            <w:vAlign w:val="center"/>
          </w:tcPr>
          <w:p w14:paraId="48F21241" w14:textId="61CD1484" w:rsidR="003E794B" w:rsidRPr="007F2A2D" w:rsidRDefault="003E794B" w:rsidP="003E794B">
            <w:pPr>
              <w:jc w:val="left"/>
            </w:pPr>
            <w:r>
              <w:t>3.2.1.</w:t>
            </w:r>
          </w:p>
        </w:tc>
        <w:tc>
          <w:tcPr>
            <w:tcW w:w="9618" w:type="dxa"/>
          </w:tcPr>
          <w:p w14:paraId="09B31A56" w14:textId="3E21F982" w:rsidR="003E794B" w:rsidRPr="007F2A2D" w:rsidRDefault="003E794B" w:rsidP="003E794B">
            <w:pPr>
              <w:jc w:val="both"/>
            </w:pPr>
            <w:r w:rsidRPr="006B258F">
              <w:t>Mahnını</w:t>
            </w:r>
            <w:r>
              <w:t xml:space="preserve"> qrup və kollektiv tərkibində iki səslə oxuyur.</w:t>
            </w:r>
          </w:p>
        </w:tc>
      </w:tr>
    </w:tbl>
    <w:p w14:paraId="45184E17" w14:textId="77777777" w:rsidR="00C150A8" w:rsidRPr="008964A7" w:rsidRDefault="00C150A8" w:rsidP="00C150A8"/>
    <w:p w14:paraId="1069D778" w14:textId="77777777" w:rsidR="00C150A8" w:rsidRPr="008964A7" w:rsidRDefault="00C150A8" w:rsidP="006D6C0B">
      <w:pPr>
        <w:jc w:val="both"/>
      </w:pPr>
    </w:p>
    <w:sectPr w:rsidR="00C150A8" w:rsidRPr="008964A7" w:rsidSect="00DA1D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709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57B23" w14:textId="77777777" w:rsidR="00F579D9" w:rsidRDefault="00F579D9" w:rsidP="004F7453">
      <w:r>
        <w:separator/>
      </w:r>
    </w:p>
  </w:endnote>
  <w:endnote w:type="continuationSeparator" w:id="0">
    <w:p w14:paraId="120EBA4E" w14:textId="77777777" w:rsidR="00F579D9" w:rsidRDefault="00F579D9" w:rsidP="004F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EDA8A" w14:textId="77777777" w:rsidR="00F11AAE" w:rsidRDefault="00F11A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31F26" w14:textId="77777777" w:rsidR="00F11AAE" w:rsidRDefault="00F11AA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F8E4" w14:textId="77777777" w:rsidR="00F11AAE" w:rsidRDefault="00F11A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D3351" w14:textId="77777777" w:rsidR="00F579D9" w:rsidRDefault="00F579D9" w:rsidP="004F7453">
      <w:r>
        <w:separator/>
      </w:r>
    </w:p>
  </w:footnote>
  <w:footnote w:type="continuationSeparator" w:id="0">
    <w:p w14:paraId="119C94D2" w14:textId="77777777" w:rsidR="00F579D9" w:rsidRDefault="00F579D9" w:rsidP="004F7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10274" w14:textId="11BF2E08" w:rsidR="008964A7" w:rsidRDefault="00FD0925">
    <w:pPr>
      <w:pStyle w:val="a3"/>
    </w:pPr>
    <w:r/>
    <w:r w:rsidR="00FD0925">
      <w:pict w14:anchorId="13ED4D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614297" o:spid="_x0000_s1026" type="#_x0000_t136" style="position:absolute;left:0;text-align:left;margin-left:0;margin-top:0;width:160.45pt;height:80.2pt;rotation:315;z-index:-251658240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DB29E" w14:textId="2BF6397B" w:rsidR="004F7453" w:rsidRDefault="00E9644A">
    <w:pPr>
      <w:pStyle w:val="a3"/>
    </w:pPr>
    <w:r>
      <w:rPr>
        <w:lang w:val="ru-RU" w:eastAsia="ru-R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704FE1D" wp14:editId="0E735386">
              <wp:simplePos x="0" y="0"/>
              <wp:positionH relativeFrom="column">
                <wp:posOffset>380827</wp:posOffset>
              </wp:positionH>
              <wp:positionV relativeFrom="paragraph">
                <wp:posOffset>103563</wp:posOffset>
              </wp:positionV>
              <wp:extent cx="5135880" cy="332509"/>
              <wp:effectExtent l="0" t="0" r="26670" b="10795"/>
              <wp:wrapNone/>
              <wp:docPr id="1" name="Прямоугольник: скругленные углы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5880" cy="332509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50000"/>
                        </a:schemeClr>
                      </a:solidFill>
                      <a:ln>
                        <a:solidFill>
                          <a:schemeClr val="accent4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4969031" w14:textId="70A60D7E" w:rsidR="004F7453" w:rsidRPr="004F7453" w:rsidRDefault="004F7453" w:rsidP="004F7453">
                          <w:pPr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4F7453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TƏLİMƏ DƏSTƏK MƏRKƏZİ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704FE1D" id="Прямоугольник: скругленные углы 1" o:spid="_x0000_s1027" style="position:absolute;left:0;text-align:left;margin-left:30pt;margin-top:8.15pt;width:404.4pt;height:26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" fillcolor="#7f5f00 [1607]" strokecolor="#7f5f00 [1607]" strokeweight="1pt">
              <v:stroke joinstyle="miter"/>
              <v:textbox>
                <w:txbxContent>
                  <w:p w14:paraId="24969031" w14:textId="70A60D7E" w:rsidR="004F7453" w:rsidRPr="004F7453" w:rsidRDefault="004F7453" w:rsidP="004F7453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4F7453">
                      <w:rPr>
                        <w:b/>
                        <w:bCs/>
                        <w:sz w:val="32"/>
                        <w:szCs w:val="32"/>
                      </w:rPr>
                      <w:t>TƏLİMƏ DƏSTƏK MƏRKƏZİ</w:t>
                    </w:r>
                  </w:p>
                </w:txbxContent>
              </v:textbox>
            </v:roundrect>
          </w:pict>
        </mc:Fallback>
      </mc:AlternateContent>
    </w:r>
    <w:r w:rsidR="00FD0925"/>
    <w:r w:rsidR="00FD0925">
      <w:pict w14:anchorId="632B70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614298" o:spid="_x0000_s1027" type="#_x0000_t136" style="position:absolute;left:0;text-align:left;margin-left:0;margin-top:0;width:160.45pt;height:80.2pt;rotation:315;z-index:-251658240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  <w:r w:rsidR="004F7453">
      <w:ptab w:relativeTo="margin" w:alignment="center" w:leader="none"/>
    </w:r>
    <w:r w:rsidR="004F7453">
      <w:ptab w:relativeTo="margin" w:alignment="right" w:leader="none"/>
    </w:r>
    <w:r w:rsidR="004F7453">
      <w:rPr>
        <w:lang w:val="ru-RU" w:eastAsia="ru-RU"/>
      </w:rPr>
      <w:drawing>
        <wp:inline distT="0" distB="0" distL="0" distR="0" wp14:anchorId="430CA3E6" wp14:editId="2C4087E0">
          <wp:extent cx="796637" cy="486477"/>
          <wp:effectExtent l="0" t="0" r="3810" b="8890"/>
          <wp:docPr id="1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B0CCD53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762" cy="562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A4BAD" w14:textId="1FABB383" w:rsidR="008964A7" w:rsidRDefault="00FD0925">
    <w:pPr>
      <w:pStyle w:val="a3"/>
    </w:pPr>
    <w:r/>
    <w:r w:rsidR="00FD0925">
      <w:pict w14:anchorId="3E7EC0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614296" o:spid="_x0000_s1025" type="#_x0000_t136" style="position:absolute;left:0;text-align:left;margin-left:0;margin-top:0;width:160.45pt;height:80.2pt;rotation:315;z-index:-251658240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28E3"/>
    <w:multiLevelType w:val="multilevel"/>
    <w:tmpl w:val="8CA403D8"/>
    <w:lvl w:ilvl="0">
      <w:start w:val="1"/>
      <w:numFmt w:val="decimal"/>
      <w:lvlText w:val="%1."/>
      <w:lvlJc w:val="left"/>
      <w:pPr>
        <w:ind w:left="684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88D55E8"/>
    <w:multiLevelType w:val="multilevel"/>
    <w:tmpl w:val="FE0CAA38"/>
    <w:lvl w:ilvl="0">
      <w:start w:val="1"/>
      <w:numFmt w:val="decimal"/>
      <w:lvlText w:val="%1."/>
      <w:lvlJc w:val="left"/>
      <w:pPr>
        <w:ind w:left="684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FBF175E"/>
    <w:multiLevelType w:val="multilevel"/>
    <w:tmpl w:val="37BC7FDA"/>
    <w:lvl w:ilvl="0">
      <w:start w:val="1"/>
      <w:numFmt w:val="decimal"/>
      <w:lvlText w:val="%1."/>
      <w:lvlJc w:val="left"/>
      <w:pPr>
        <w:ind w:left="684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2C227FD"/>
    <w:multiLevelType w:val="multilevel"/>
    <w:tmpl w:val="890C3028"/>
    <w:lvl w:ilvl="0">
      <w:start w:val="1"/>
      <w:numFmt w:val="decimal"/>
      <w:lvlText w:val="%1."/>
      <w:lvlJc w:val="left"/>
      <w:pPr>
        <w:ind w:left="684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449053730">
    <w:abstractNumId w:val="3"/>
  </w:num>
  <w:num w:numId="2" w16cid:durableId="334260441">
    <w:abstractNumId w:val="2"/>
  </w:num>
  <w:num w:numId="3" w16cid:durableId="456220404">
    <w:abstractNumId w:val="0"/>
  </w:num>
  <w:num w:numId="4" w16cid:durableId="1504276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382"/>
    <w:rsid w:val="000168D6"/>
    <w:rsid w:val="000415C3"/>
    <w:rsid w:val="000644FF"/>
    <w:rsid w:val="000C3627"/>
    <w:rsid w:val="000D60B4"/>
    <w:rsid w:val="000E24D1"/>
    <w:rsid w:val="0017535F"/>
    <w:rsid w:val="001875A0"/>
    <w:rsid w:val="001B5019"/>
    <w:rsid w:val="001E2E98"/>
    <w:rsid w:val="00215664"/>
    <w:rsid w:val="0021617C"/>
    <w:rsid w:val="00287D65"/>
    <w:rsid w:val="0029638A"/>
    <w:rsid w:val="002B14F9"/>
    <w:rsid w:val="002B22D5"/>
    <w:rsid w:val="002C1BD0"/>
    <w:rsid w:val="002F1FD5"/>
    <w:rsid w:val="003C5CA8"/>
    <w:rsid w:val="003D4254"/>
    <w:rsid w:val="003E30BB"/>
    <w:rsid w:val="003E497A"/>
    <w:rsid w:val="003E57F7"/>
    <w:rsid w:val="003E61A0"/>
    <w:rsid w:val="003E794B"/>
    <w:rsid w:val="00402DCF"/>
    <w:rsid w:val="004136C4"/>
    <w:rsid w:val="004154D1"/>
    <w:rsid w:val="00425EAE"/>
    <w:rsid w:val="00490406"/>
    <w:rsid w:val="004A4583"/>
    <w:rsid w:val="004E25EA"/>
    <w:rsid w:val="004F7453"/>
    <w:rsid w:val="00516EAF"/>
    <w:rsid w:val="005666FD"/>
    <w:rsid w:val="005A704F"/>
    <w:rsid w:val="005D54ED"/>
    <w:rsid w:val="005E3A79"/>
    <w:rsid w:val="005F41EE"/>
    <w:rsid w:val="00606471"/>
    <w:rsid w:val="006272BD"/>
    <w:rsid w:val="00630226"/>
    <w:rsid w:val="00656530"/>
    <w:rsid w:val="006661A5"/>
    <w:rsid w:val="00675396"/>
    <w:rsid w:val="006D20DC"/>
    <w:rsid w:val="006D6C0B"/>
    <w:rsid w:val="006E6BD6"/>
    <w:rsid w:val="00703AAD"/>
    <w:rsid w:val="00717302"/>
    <w:rsid w:val="007413F4"/>
    <w:rsid w:val="0076668F"/>
    <w:rsid w:val="00794E73"/>
    <w:rsid w:val="007F2A2D"/>
    <w:rsid w:val="00817BA4"/>
    <w:rsid w:val="0084128F"/>
    <w:rsid w:val="008964A7"/>
    <w:rsid w:val="0090567F"/>
    <w:rsid w:val="009429F9"/>
    <w:rsid w:val="00954CF7"/>
    <w:rsid w:val="009C3DF1"/>
    <w:rsid w:val="00A97770"/>
    <w:rsid w:val="00AB0FFC"/>
    <w:rsid w:val="00AB2382"/>
    <w:rsid w:val="00B3184D"/>
    <w:rsid w:val="00B4263E"/>
    <w:rsid w:val="00B43680"/>
    <w:rsid w:val="00B952C5"/>
    <w:rsid w:val="00BA3EFA"/>
    <w:rsid w:val="00BE5995"/>
    <w:rsid w:val="00C049AB"/>
    <w:rsid w:val="00C150A8"/>
    <w:rsid w:val="00C61570"/>
    <w:rsid w:val="00C6678B"/>
    <w:rsid w:val="00C90678"/>
    <w:rsid w:val="00C948F9"/>
    <w:rsid w:val="00C965B0"/>
    <w:rsid w:val="00D03E57"/>
    <w:rsid w:val="00D14C15"/>
    <w:rsid w:val="00D22F4B"/>
    <w:rsid w:val="00D80E9B"/>
    <w:rsid w:val="00DA1DA9"/>
    <w:rsid w:val="00DB571B"/>
    <w:rsid w:val="00DF7084"/>
    <w:rsid w:val="00E01E2E"/>
    <w:rsid w:val="00E13DB6"/>
    <w:rsid w:val="00E3053E"/>
    <w:rsid w:val="00E332CA"/>
    <w:rsid w:val="00E36185"/>
    <w:rsid w:val="00E43905"/>
    <w:rsid w:val="00E4502F"/>
    <w:rsid w:val="00E7369F"/>
    <w:rsid w:val="00E9644A"/>
    <w:rsid w:val="00EE123A"/>
    <w:rsid w:val="00EF1835"/>
    <w:rsid w:val="00F11AAE"/>
    <w:rsid w:val="00F548AD"/>
    <w:rsid w:val="00F579D9"/>
    <w:rsid w:val="00F701D9"/>
    <w:rsid w:val="00FD0925"/>
    <w:rsid w:val="00FE331E"/>
    <w:rsid w:val="00FE4B7F"/>
    <w:rsid w:val="00FF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E128C"/>
  <w15:chartTrackingRefBased/>
  <w15:docId w15:val="{D3351750-331B-43EE-B850-646C1CC9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center"/>
    </w:pPr>
    <w:rPr>
      <w:noProof/>
      <w:lang w:val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4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7453"/>
    <w:rPr>
      <w:noProof/>
      <w:lang w:val="az-Latn-AZ"/>
    </w:rPr>
  </w:style>
  <w:style w:type="paragraph" w:styleId="a5">
    <w:name w:val="footer"/>
    <w:basedOn w:val="a"/>
    <w:link w:val="a6"/>
    <w:uiPriority w:val="99"/>
    <w:unhideWhenUsed/>
    <w:rsid w:val="004F74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7453"/>
    <w:rPr>
      <w:noProof/>
      <w:lang w:val="az-Latn-AZ"/>
    </w:rPr>
  </w:style>
  <w:style w:type="table" w:styleId="a7">
    <w:name w:val="Table Grid"/>
    <w:basedOn w:val="a1"/>
    <w:uiPriority w:val="39"/>
    <w:rsid w:val="00E96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87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722</Words>
  <Characters>4122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Çinarə Cəbrayılova</dc:creator>
  <cp:keywords/>
  <dc:description/>
  <cp:lastModifiedBy>Гость</cp:lastModifiedBy>
  <cp:revision>2</cp:revision>
  <dcterms:created xsi:type="dcterms:W3CDTF">2022-09-12T09:17:00Z</dcterms:created>
  <dcterms:modified xsi:type="dcterms:W3CDTF">2022-09-12T09:17:00Z</dcterms:modified>
</cp:coreProperties>
</file>